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6B46C" w14:textId="39AB4AA8" w:rsidR="00BC0216" w:rsidRDefault="00C8308D" w:rsidP="00C830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316E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038685" wp14:editId="1F3FE443">
            <wp:extent cx="657225" cy="600075"/>
            <wp:effectExtent l="0" t="0" r="9525" b="9525"/>
            <wp:docPr id="2" name="Picture 2" descr="https://lh4.googleusercontent.com/Kz8gkQTbse_GoLvl78TAop489JsjK6W4aE1bbSDvcnDrfcjd4F78G45bBoBxo40Lo3FH0i6Qo3mGw-EB7Nt-FJ5tgDjroSa5k7c2v9s1p-GPto4bWwYxyXIYOpf6raEGgx7Ybl5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z8gkQTbse_GoLvl78TAop489JsjK6W4aE1bbSDvcnDrfcjd4F78G45bBoBxo40Lo3FH0i6Qo3mGw-EB7Nt-FJ5tgDjroSa5k7c2v9s1p-GPto4bWwYxyXIYOpf6raEGgx7Ybl5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6" cy="60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051798">
        <w:rPr>
          <w:rFonts w:ascii="Times New Roman" w:hAnsi="Times New Roman" w:cs="Times New Roman"/>
          <w:b/>
          <w:sz w:val="24"/>
          <w:szCs w:val="24"/>
        </w:rPr>
        <w:t>CAREER OPPORTUNITIES</w:t>
      </w:r>
      <w:r w:rsidR="0009316E">
        <w:rPr>
          <w:rFonts w:ascii="Times New Roman" w:hAnsi="Times New Roman" w:cs="Times New Roman"/>
          <w:b/>
          <w:sz w:val="24"/>
          <w:szCs w:val="24"/>
        </w:rPr>
        <w:tab/>
      </w:r>
      <w:r w:rsidR="0009316E">
        <w:rPr>
          <w:rFonts w:ascii="Times New Roman" w:hAnsi="Times New Roman" w:cs="Times New Roman"/>
          <w:b/>
          <w:sz w:val="24"/>
          <w:szCs w:val="24"/>
        </w:rPr>
        <w:tab/>
      </w:r>
      <w:r w:rsidR="0009316E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09316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E5FF72" wp14:editId="50731967">
            <wp:extent cx="737870" cy="73152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C7F3C" w14:textId="77777777" w:rsidR="008A5261" w:rsidRDefault="008A5261" w:rsidP="00051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45B3E" w14:textId="5FBD1727" w:rsidR="00BC0216" w:rsidRPr="00051798" w:rsidRDefault="00051798" w:rsidP="000517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1798">
        <w:rPr>
          <w:rFonts w:ascii="Times New Roman" w:hAnsi="Times New Roman" w:cs="Times New Roman"/>
          <w:sz w:val="24"/>
          <w:szCs w:val="24"/>
        </w:rPr>
        <w:t>National Energy Efficiency and Conservation Authority (NEECA), Ministry of</w:t>
      </w:r>
      <w:r w:rsidR="002234D0">
        <w:rPr>
          <w:rFonts w:ascii="Times New Roman" w:hAnsi="Times New Roman" w:cs="Times New Roman"/>
          <w:sz w:val="24"/>
          <w:szCs w:val="24"/>
        </w:rPr>
        <w:t xml:space="preserve"> Energy (Power Division) invite</w:t>
      </w:r>
      <w:r w:rsidRPr="00051798">
        <w:rPr>
          <w:rFonts w:ascii="Times New Roman" w:hAnsi="Times New Roman" w:cs="Times New Roman"/>
          <w:sz w:val="24"/>
          <w:szCs w:val="24"/>
        </w:rPr>
        <w:t xml:space="preserve"> applications from candidates of known integrity and professi</w:t>
      </w:r>
      <w:r w:rsidR="00D60712">
        <w:rPr>
          <w:rFonts w:ascii="Times New Roman" w:hAnsi="Times New Roman" w:cs="Times New Roman"/>
          <w:sz w:val="24"/>
          <w:szCs w:val="24"/>
        </w:rPr>
        <w:t xml:space="preserve">onalism for the following </w:t>
      </w:r>
      <w:r w:rsidR="00497DE9">
        <w:rPr>
          <w:rFonts w:ascii="Times New Roman" w:hAnsi="Times New Roman" w:cs="Times New Roman"/>
          <w:sz w:val="24"/>
          <w:szCs w:val="24"/>
        </w:rPr>
        <w:t xml:space="preserve">regular </w:t>
      </w:r>
      <w:r w:rsidR="00D60712">
        <w:rPr>
          <w:rFonts w:ascii="Times New Roman" w:hAnsi="Times New Roman" w:cs="Times New Roman"/>
          <w:sz w:val="24"/>
          <w:szCs w:val="24"/>
        </w:rPr>
        <w:t>posts</w:t>
      </w:r>
      <w:r w:rsidR="00497DE9">
        <w:rPr>
          <w:rFonts w:ascii="Times New Roman" w:hAnsi="Times New Roman" w:cs="Times New Roman"/>
          <w:sz w:val="24"/>
          <w:szCs w:val="24"/>
        </w:rPr>
        <w:t>.</w:t>
      </w:r>
    </w:p>
    <w:p w14:paraId="7B90D04E" w14:textId="77777777" w:rsidR="00051798" w:rsidRPr="00051798" w:rsidRDefault="00051798" w:rsidP="000517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18"/>
        <w:gridCol w:w="2394"/>
        <w:gridCol w:w="1476"/>
        <w:gridCol w:w="4860"/>
      </w:tblGrid>
      <w:tr w:rsidR="00BC0216" w14:paraId="51A6AFDC" w14:textId="77777777" w:rsidTr="00C31CA0">
        <w:tc>
          <w:tcPr>
            <w:tcW w:w="918" w:type="dxa"/>
          </w:tcPr>
          <w:p w14:paraId="476D225B" w14:textId="4325CB29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0F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394" w:type="dxa"/>
          </w:tcPr>
          <w:p w14:paraId="40CBC5D0" w14:textId="77777777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Post</w:t>
            </w:r>
          </w:p>
        </w:tc>
        <w:tc>
          <w:tcPr>
            <w:tcW w:w="1476" w:type="dxa"/>
          </w:tcPr>
          <w:p w14:paraId="6470A4B6" w14:textId="77777777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Posts</w:t>
            </w:r>
          </w:p>
        </w:tc>
        <w:tc>
          <w:tcPr>
            <w:tcW w:w="4860" w:type="dxa"/>
          </w:tcPr>
          <w:p w14:paraId="506BC663" w14:textId="0B6BD270" w:rsidR="00BC0216" w:rsidRDefault="00BB7DF1" w:rsidP="00243A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 &amp; Experience</w:t>
            </w:r>
          </w:p>
        </w:tc>
      </w:tr>
      <w:tr w:rsidR="00CB58C5" w14:paraId="1DED0217" w14:textId="77777777" w:rsidTr="00C31CA0">
        <w:tc>
          <w:tcPr>
            <w:tcW w:w="918" w:type="dxa"/>
          </w:tcPr>
          <w:p w14:paraId="60AF0F7D" w14:textId="1BEFCA2D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20BAACA" w14:textId="77777777" w:rsidR="00BF074C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Director Accounts and Finance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F20733" w14:textId="32DCF765" w:rsidR="00CB58C5" w:rsidRPr="00BB7DF1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7E0B12BB" w14:textId="6FFE3BEC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74DB7F6" w14:textId="101F309F" w:rsidR="00CB58C5" w:rsidRPr="00CB58C5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 least Master’s D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in Finance, Accounting, Auditing, business administration or any other relevant field</w:t>
            </w:r>
            <w:r w:rsidR="007C1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970925" w14:textId="77777777" w:rsidR="00CB58C5" w:rsidRPr="00CB58C5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The candidate should have at least 10 years of post-qualification recognized and verifiable experience in the relevant field.</w:t>
            </w:r>
          </w:p>
          <w:p w14:paraId="09DA7CA8" w14:textId="7C46B3CB" w:rsidR="00CB58C5" w:rsidRPr="00CB58C5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CB58C5" w14:paraId="6F2F7AAD" w14:textId="77777777" w:rsidTr="00C31CA0">
        <w:tc>
          <w:tcPr>
            <w:tcW w:w="918" w:type="dxa"/>
          </w:tcPr>
          <w:p w14:paraId="7CE231FB" w14:textId="592BD180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5390EDD" w14:textId="77777777" w:rsidR="009349B7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Sr. Assistant Director Accounts and Finance</w:t>
            </w:r>
          </w:p>
          <w:p w14:paraId="0CA458DB" w14:textId="35135A58" w:rsidR="00CB58C5" w:rsidRDefault="009349B7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49B7">
              <w:rPr>
                <w:rFonts w:ascii="Times New Roman" w:hAnsi="Times New Roman" w:cs="Times New Roman"/>
                <w:b/>
                <w:sz w:val="24"/>
                <w:szCs w:val="24"/>
              </w:rPr>
              <w:t>NPG-4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17F187FA" w14:textId="72BC82D6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9354118" w14:textId="4EA511F9" w:rsidR="00CB58C5" w:rsidRPr="00CB58C5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</w:t>
            </w:r>
            <w:r w:rsidR="00243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Finance, Accounting, Auditing, 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business administration or any other relevant field</w:t>
            </w:r>
            <w:r w:rsidR="00B55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0F36F9" w14:textId="77777777" w:rsidR="00CB58C5" w:rsidRPr="00CB58C5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The candidate should have at least 05 years of post-qualification experience in the relevant field.</w:t>
            </w:r>
          </w:p>
          <w:p w14:paraId="1B24D5EC" w14:textId="4BC682B7" w:rsidR="00CB58C5" w:rsidRPr="00CB58C5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40 years on the date of advertisement of this position.</w:t>
            </w:r>
          </w:p>
        </w:tc>
      </w:tr>
      <w:tr w:rsidR="00CB58C5" w14:paraId="5A6E3E72" w14:textId="77777777" w:rsidTr="00C31CA0">
        <w:tc>
          <w:tcPr>
            <w:tcW w:w="918" w:type="dxa"/>
          </w:tcPr>
          <w:p w14:paraId="57CE68E8" w14:textId="0110FB56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49B6A9E" w14:textId="4FCE4945" w:rsidR="00CB58C5" w:rsidRDefault="00CB58C5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1">
              <w:rPr>
                <w:rFonts w:ascii="Times New Roman" w:hAnsi="Times New Roman" w:cs="Times New Roman"/>
                <w:b/>
                <w:sz w:val="24"/>
                <w:szCs w:val="24"/>
              </w:rPr>
              <w:t>Assistant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Director Accounts and Finance </w:t>
            </w:r>
            <w:r w:rsidRPr="00BB7D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7955FD2C" w14:textId="23E7C3DF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D51FE7B" w14:textId="3F9E34FD" w:rsidR="00CB58C5" w:rsidRPr="00CB58C5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in Finance, Accounting, Auditing, business administration or any other relevant field</w:t>
            </w:r>
            <w:r w:rsidR="00A25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</w:t>
            </w:r>
            <w:bookmarkStart w:id="0" w:name="_GoBack"/>
            <w:bookmarkEnd w:id="0"/>
            <w:r w:rsidR="00A25C6C">
              <w:rPr>
                <w:rFonts w:ascii="Times New Roman" w:hAnsi="Times New Roman" w:cs="Times New Roman"/>
                <w:b/>
                <w:sz w:val="24"/>
                <w:szCs w:val="24"/>
              </w:rPr>
              <w:t>om HEC recognized university</w:t>
            </w:r>
            <w:r w:rsidR="00CB58C5"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02E450B" w14:textId="77777777" w:rsidR="00F82410" w:rsidRDefault="00CB58C5" w:rsidP="00F8241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The candidate should have at least 03 years of post-qualification experience in the relevant field.</w:t>
            </w:r>
          </w:p>
          <w:p w14:paraId="72DE6FA7" w14:textId="3A1B97BB" w:rsidR="00CB58C5" w:rsidRPr="00F82410" w:rsidRDefault="00CB58C5" w:rsidP="00F8241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10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CB58C5" w14:paraId="5E1E3790" w14:textId="77777777" w:rsidTr="00C31CA0">
        <w:tc>
          <w:tcPr>
            <w:tcW w:w="918" w:type="dxa"/>
          </w:tcPr>
          <w:p w14:paraId="0B8224AE" w14:textId="0386D1EF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AC5D4FF" w14:textId="5C523E9A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Administration Services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B28EC"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3288ED70" w14:textId="77777777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4860" w:type="dxa"/>
          </w:tcPr>
          <w:p w14:paraId="6EA7C330" w14:textId="6988DAA8" w:rsidR="00CB58C5" w:rsidRPr="00CB58C5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education) </w:t>
            </w: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in Administrative sciences or any other relevant field</w:t>
            </w:r>
            <w:r w:rsidR="00A25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F7F383" w14:textId="77777777" w:rsidR="00CB58C5" w:rsidRPr="00CB58C5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At least 10 years of post-qualification professional experience in administration/support services preferably in similar industry. Must possess experience as a trusted resource as a member of a senior-level executive team.</w:t>
            </w:r>
          </w:p>
          <w:p w14:paraId="4864CD21" w14:textId="496F93F3" w:rsidR="00CB58C5" w:rsidRPr="00BA0FDB" w:rsidRDefault="00CB58C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8C5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CB58C5" w14:paraId="58E6756D" w14:textId="77777777" w:rsidTr="00C31CA0">
        <w:tc>
          <w:tcPr>
            <w:tcW w:w="918" w:type="dxa"/>
          </w:tcPr>
          <w:p w14:paraId="48468194" w14:textId="6630806F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E5E4AE" w14:textId="772557D4" w:rsidR="00CB58C5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Director Human Resource and Operations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B28EC"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3582BFDA" w14:textId="77777777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19C9DD9" w14:textId="5E2E4759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in Human Resources Management or Business/ Administrative sciences or any relevant field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603039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At least 10 years of post-qualification professional experience in human resources, business administration/support services preferably in similar industry. Must possess experience as a trusted resource as a member of a senior-level executive team.</w:t>
            </w:r>
          </w:p>
          <w:p w14:paraId="61D58F47" w14:textId="6A0CA156" w:rsidR="00CB58C5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CB58C5" w14:paraId="238BBD5F" w14:textId="77777777" w:rsidTr="00C31CA0">
        <w:tc>
          <w:tcPr>
            <w:tcW w:w="918" w:type="dxa"/>
          </w:tcPr>
          <w:p w14:paraId="1C33C040" w14:textId="6DBC1A04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8630F13" w14:textId="1ECE8890" w:rsidR="00CB58C5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Sr. Assistant Director Human Resource and Operations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349B7" w:rsidRPr="009349B7">
              <w:rPr>
                <w:rFonts w:ascii="Times New Roman" w:hAnsi="Times New Roman" w:cs="Times New Roman"/>
                <w:b/>
                <w:sz w:val="24"/>
                <w:szCs w:val="24"/>
              </w:rPr>
              <w:t>NPG-4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5B460BBD" w14:textId="77777777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45858197" w14:textId="55F3C184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Bachelor’s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Human Resources Management or Business/ Administrative sciences or any relevant field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C95AD8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At least 05 years of post-qualification professional experience in human resources, business administration/support services preferably in similar industry.</w:t>
            </w:r>
          </w:p>
          <w:p w14:paraId="4884A3C6" w14:textId="6FAF4C2E" w:rsidR="00CB58C5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40 years on the date of advertisement of this position.</w:t>
            </w:r>
          </w:p>
        </w:tc>
      </w:tr>
      <w:tr w:rsidR="00CB58C5" w14:paraId="2BA4DC07" w14:textId="77777777" w:rsidTr="00C31CA0">
        <w:tc>
          <w:tcPr>
            <w:tcW w:w="918" w:type="dxa"/>
          </w:tcPr>
          <w:p w14:paraId="42ECA234" w14:textId="643EF76C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B1783AE" w14:textId="4A5BCEC4" w:rsidR="00CB58C5" w:rsidRDefault="00BA0FDB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Assistant Director Administration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Services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20235512" w14:textId="77777777" w:rsidR="00CB58C5" w:rsidRDefault="00CB58C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4860" w:type="dxa"/>
          </w:tcPr>
          <w:p w14:paraId="0B520A5E" w14:textId="271BA3A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Administrative Sciences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 any other relevant field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646807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Candidate must have at least 03 years of post-qualification experience in the relevant field.</w:t>
            </w:r>
          </w:p>
          <w:p w14:paraId="14D788B9" w14:textId="0572F53A" w:rsidR="00CB58C5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CB58C5" w14:paraId="6D3B8A8A" w14:textId="77777777" w:rsidTr="00C31CA0">
        <w:tc>
          <w:tcPr>
            <w:tcW w:w="918" w:type="dxa"/>
          </w:tcPr>
          <w:p w14:paraId="6E99C292" w14:textId="5EA6E0B2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CA4690" w14:textId="76FB4214" w:rsidR="00CB58C5" w:rsidRDefault="00BA0FDB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Human Resource and Operations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954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3A01CEF7" w14:textId="1A12103B" w:rsidR="00CB58C5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6E567F12" w14:textId="48982B5F" w:rsidR="00BA0FDB" w:rsidRPr="00BA0FDB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BA0FDB"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="00BA0FDB"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Human Resources Management or Business/ Administrative sciences or any relevant field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="00BA0FDB"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55C184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At least 03 years of post-qualification professional experience in human resources, support services preferably in similar industry.</w:t>
            </w:r>
          </w:p>
          <w:p w14:paraId="6FE2DCBF" w14:textId="0E7CB6E9" w:rsidR="00CB58C5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CB58C5" w14:paraId="2565F21B" w14:textId="77777777" w:rsidTr="00C31CA0">
        <w:tc>
          <w:tcPr>
            <w:tcW w:w="918" w:type="dxa"/>
          </w:tcPr>
          <w:p w14:paraId="203EB36A" w14:textId="4306ED2C" w:rsidR="00CB58C5" w:rsidRDefault="00CB58C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907FC6" w14:textId="77777777" w:rsidR="007B28EC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Director IT Support, Applications, Web &amp; Social Media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4F5AE1" w14:textId="61A5B406" w:rsidR="00CB58C5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75B6E9" w14:textId="0EA5674F" w:rsidR="00EE2AC5" w:rsidRDefault="00395406" w:rsidP="000E6C4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5EF6D478" w14:textId="74EA4657" w:rsidR="00CB58C5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2A5A029" w14:textId="514150E0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Science/Software/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Telecom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/IT (First Class) or any relevant discipline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56FE434C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10 years of post-qualification experience along with understanding of doing business with the Government </w:t>
            </w:r>
          </w:p>
          <w:p w14:paraId="7368A4EE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CERT, Information Security and other key areas, frameworks and legislations related to Cyber Security and data protection. Proficient in technical trends related to Internet (VoIP, OTT, HTTP, HTTPS, </w:t>
            </w:r>
            <w:proofErr w:type="spellStart"/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IoT</w:t>
            </w:r>
            <w:proofErr w:type="spellEnd"/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CDN, IXP, DPI, PKI). Conception, implementation and supervision of large enterprise wide ICT projects </w:t>
            </w:r>
          </w:p>
          <w:p w14:paraId="03F692AF" w14:textId="54B19924" w:rsidR="00CB58C5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BA0FDB" w14:paraId="7065478C" w14:textId="77777777" w:rsidTr="00C31CA0">
        <w:tc>
          <w:tcPr>
            <w:tcW w:w="918" w:type="dxa"/>
          </w:tcPr>
          <w:p w14:paraId="3444DA77" w14:textId="77777777" w:rsidR="00BA0FDB" w:rsidRDefault="00BA0FDB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B206312" w14:textId="2C34BBA1" w:rsidR="00BA0FDB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Director IT Network Infrastructure</w:t>
            </w:r>
          </w:p>
          <w:p w14:paraId="7E0EE341" w14:textId="5D336DEC" w:rsidR="007B28EC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7DC5F2" w14:textId="0E0669A7" w:rsidR="00F73B80" w:rsidRPr="00BA0FDB" w:rsidRDefault="00395406" w:rsidP="000E6C4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041FB008" w14:textId="0B72D2E1" w:rsidR="00BA0FDB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5639A76A" w14:textId="73176B0C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Master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>’s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Computer Science / Software / IT or any other relevant discipline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university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CD87F05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At least 10 years of post-qualification experience with understanding of doing business with the Government.</w:t>
            </w:r>
          </w:p>
          <w:p w14:paraId="188DEA24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Thorough understanding of Computer Network technologies and data/voice delivery over the Internet. Proficient in technical trends related to Internet (VoIP, OTT, HTTP, HTTPS, </w:t>
            </w:r>
            <w:proofErr w:type="spellStart"/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IoT</w:t>
            </w:r>
            <w:proofErr w:type="spellEnd"/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, CDN, IXP, DPI, PKI). Familiarity with IEEE, ETSI, ITU, 3GPP/3GPP2, ISO 27001, NIST Standards</w:t>
            </w:r>
          </w:p>
          <w:p w14:paraId="4EB0D196" w14:textId="471D03D2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BA0FDB" w14:paraId="28F8C324" w14:textId="77777777" w:rsidTr="00C31CA0">
        <w:tc>
          <w:tcPr>
            <w:tcW w:w="918" w:type="dxa"/>
          </w:tcPr>
          <w:p w14:paraId="1AEDD045" w14:textId="77777777" w:rsidR="00BA0FDB" w:rsidRDefault="00BA0FDB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24AE8C" w14:textId="77777777" w:rsidR="00112E25" w:rsidRDefault="00BA0FDB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IT Support, App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lications, Web &amp; Social Media  </w:t>
            </w:r>
          </w:p>
          <w:p w14:paraId="1ADCE8BD" w14:textId="0F973D1D" w:rsidR="00BA0FDB" w:rsidRDefault="00112E25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5B9F31" w14:textId="262CE8E9" w:rsidR="005B0595" w:rsidRPr="00BA0FDB" w:rsidRDefault="00395406" w:rsidP="000E6C4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45F6DBA7" w14:textId="6024E5C1" w:rsidR="00BA0FDB" w:rsidRDefault="00BA0FD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2D7B6F88" w14:textId="0CEAC651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in Computer Science/Software/Telecom/IT (First Class) or any relevant discipline</w:t>
            </w:r>
            <w:r w:rsidR="00984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37292E3" w14:textId="77777777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At least 03 years of post-qualification experience along with understanding of doing business with the Government.</w:t>
            </w:r>
          </w:p>
          <w:p w14:paraId="2A556462" w14:textId="10872ACF" w:rsidR="00BA0FDB" w:rsidRPr="00BA0FDB" w:rsidRDefault="00BA0FD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FD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B13D64" w14:paraId="32BB5054" w14:textId="77777777" w:rsidTr="00C31CA0">
        <w:tc>
          <w:tcPr>
            <w:tcW w:w="918" w:type="dxa"/>
          </w:tcPr>
          <w:p w14:paraId="0A0A2219" w14:textId="77777777" w:rsidR="00B13D64" w:rsidRDefault="00B13D64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480C3143" w14:textId="25074A37" w:rsidR="00B13D64" w:rsidRDefault="00B13D64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IT Network Infrastructure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CABFF8" w14:textId="470B3189" w:rsidR="009F4382" w:rsidRPr="00BA0FDB" w:rsidRDefault="00395406" w:rsidP="000E6C4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1A33715A" w14:textId="6737666B" w:rsidR="00B13D64" w:rsidRDefault="00B13D64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4ACBDB1" w14:textId="55C2A3A4" w:rsidR="00B13D64" w:rsidRPr="00B13D64" w:rsidRDefault="00B13D64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>Bachelor’s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Computer Science / Software / IT or any other relevant discipline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HEC recognized university</w:t>
            </w: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1F61A27" w14:textId="77777777" w:rsidR="00B13D64" w:rsidRPr="00B13D64" w:rsidRDefault="00B13D64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>At least 03 years of post-qualification experience with understanding of doing business with the Government.</w:t>
            </w:r>
          </w:p>
          <w:p w14:paraId="42903E85" w14:textId="7B8EDE3A" w:rsidR="00B13D64" w:rsidRPr="00B13D64" w:rsidRDefault="00B13D64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D64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3301CE" w14:paraId="713C35F8" w14:textId="77777777" w:rsidTr="00C31CA0">
        <w:tc>
          <w:tcPr>
            <w:tcW w:w="918" w:type="dxa"/>
          </w:tcPr>
          <w:p w14:paraId="76620177" w14:textId="77777777" w:rsidR="003301CE" w:rsidRDefault="003301CE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33F0632" w14:textId="7DF47CD6" w:rsidR="003301CE" w:rsidRDefault="003301CE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CE">
              <w:rPr>
                <w:rFonts w:ascii="Times New Roman" w:hAnsi="Times New Roman" w:cs="Times New Roman"/>
                <w:b/>
                <w:sz w:val="24"/>
                <w:szCs w:val="24"/>
              </w:rPr>
              <w:t>Director Legal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B28EC"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8DF253F" w14:textId="03E8F0A0" w:rsidR="003301CE" w:rsidRPr="00B13D64" w:rsidRDefault="00395406" w:rsidP="000E6C4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13A4B4D6" w14:textId="508A80CC" w:rsidR="003301CE" w:rsidRDefault="003301CE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650895B0" w14:textId="77777777" w:rsidR="003301CE" w:rsidRPr="003301CE" w:rsidRDefault="003301C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CE">
              <w:rPr>
                <w:rFonts w:ascii="Times New Roman" w:hAnsi="Times New Roman" w:cs="Times New Roman"/>
                <w:b/>
                <w:sz w:val="24"/>
                <w:szCs w:val="24"/>
              </w:rPr>
              <w:t>Must have a Law degree preferably LLM from an HEC recognized local or foreign university. Candidate having higher qualification would be preferred.</w:t>
            </w:r>
          </w:p>
          <w:p w14:paraId="156365B8" w14:textId="77777777" w:rsidR="003301CE" w:rsidRPr="003301CE" w:rsidRDefault="003301C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candidate should have at least 10 years of post-qualification </w:t>
            </w:r>
            <w:r w:rsidRPr="003301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professional experience with at least 5 – 7 years of experience at a senior management position specifically handling matters related to rules /regulations/ services / local and International laws.</w:t>
            </w:r>
          </w:p>
          <w:p w14:paraId="30BA2C24" w14:textId="5C2347E8" w:rsidR="003301CE" w:rsidRPr="003301CE" w:rsidRDefault="003301C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CE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43593D" w14:paraId="4F7FD111" w14:textId="77777777" w:rsidTr="00C31CA0">
        <w:tc>
          <w:tcPr>
            <w:tcW w:w="918" w:type="dxa"/>
          </w:tcPr>
          <w:p w14:paraId="7969B20C" w14:textId="77777777" w:rsidR="0043593D" w:rsidRDefault="0043593D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6E08073" w14:textId="22DCB2CF" w:rsidR="0043593D" w:rsidRPr="003301CE" w:rsidRDefault="0043593D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3D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Director- Legal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4DACB2FD" w14:textId="77777777" w:rsidR="0043593D" w:rsidRDefault="0043593D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7A5290E2" w14:textId="77777777" w:rsidR="0043593D" w:rsidRPr="0043593D" w:rsidRDefault="0043593D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3D">
              <w:rPr>
                <w:rFonts w:ascii="Times New Roman" w:hAnsi="Times New Roman" w:cs="Times New Roman"/>
                <w:b/>
                <w:sz w:val="24"/>
                <w:szCs w:val="24"/>
              </w:rPr>
              <w:t>Must have a Law degree from an HEC recognized local or foreign university. Candidate having higher qualification would be preferred.</w:t>
            </w:r>
          </w:p>
          <w:p w14:paraId="4C8D17AD" w14:textId="77777777" w:rsidR="0043593D" w:rsidRPr="0043593D" w:rsidRDefault="0043593D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3D">
              <w:rPr>
                <w:rFonts w:ascii="Times New Roman" w:hAnsi="Times New Roman" w:cs="Times New Roman"/>
                <w:b/>
                <w:sz w:val="24"/>
                <w:szCs w:val="24"/>
              </w:rPr>
              <w:t>The candidate should have at least 03 years of post-qualification professional experience of handling matters related to rules /regulations/ services / local and International laws.</w:t>
            </w:r>
          </w:p>
          <w:p w14:paraId="755B6D5F" w14:textId="22F2A0F7" w:rsidR="0043593D" w:rsidRPr="0043593D" w:rsidRDefault="0043593D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93D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43593D" w14:paraId="4FC52FC9" w14:textId="77777777" w:rsidTr="00C31CA0">
        <w:tc>
          <w:tcPr>
            <w:tcW w:w="918" w:type="dxa"/>
          </w:tcPr>
          <w:p w14:paraId="0850CEED" w14:textId="77777777" w:rsidR="0043593D" w:rsidRDefault="0043593D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144FA8" w14:textId="77777777" w:rsidR="007B28EC" w:rsidRDefault="001772D9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>Director Awareness and Outreach</w:t>
            </w:r>
            <w:r w:rsidR="007B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1F10A6" w14:textId="1EEFD03C" w:rsidR="0043593D" w:rsidRPr="0043593D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772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05CE6CC7" w14:textId="0C196C92" w:rsidR="0043593D" w:rsidRDefault="001772D9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D581C62" w14:textId="378D81E8" w:rsidR="001772D9" w:rsidRPr="001772D9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Master’s D</w:t>
            </w:r>
            <w:r w:rsidR="001772D9"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="001772D9"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Mass Communication, Media Sciences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or any related discipline from HEC</w:t>
            </w:r>
            <w:r w:rsidR="001772D9"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recognized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1772D9"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university.</w:t>
            </w:r>
          </w:p>
          <w:p w14:paraId="3845C567" w14:textId="77777777" w:rsidR="001772D9" w:rsidRPr="001772D9" w:rsidRDefault="001772D9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10 years of post-qualification experience in the field of awareness raising, mass media and communication. Experience of working in the energy sector, track record of establishing/leading organizations process will be preferred. </w:t>
            </w:r>
          </w:p>
          <w:p w14:paraId="5B2FB1CF" w14:textId="4030CF4C" w:rsidR="0043593D" w:rsidRPr="001772D9" w:rsidRDefault="001772D9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2D9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527791" w14:paraId="1D166278" w14:textId="77777777" w:rsidTr="00C31CA0">
        <w:tc>
          <w:tcPr>
            <w:tcW w:w="918" w:type="dxa"/>
          </w:tcPr>
          <w:p w14:paraId="354DEBA9" w14:textId="77777777" w:rsidR="00527791" w:rsidRDefault="00527791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E973841" w14:textId="77777777" w:rsidR="009349B7" w:rsidRDefault="00527791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91">
              <w:rPr>
                <w:rFonts w:ascii="Times New Roman" w:hAnsi="Times New Roman" w:cs="Times New Roman"/>
                <w:b/>
                <w:sz w:val="24"/>
                <w:szCs w:val="24"/>
              </w:rPr>
              <w:t>Sr.AD Awareness and Outreach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5683FF" w14:textId="5C1E39AB" w:rsidR="00527791" w:rsidRPr="00E65504" w:rsidRDefault="009349B7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49B7">
              <w:rPr>
                <w:rFonts w:ascii="Times New Roman" w:hAnsi="Times New Roman" w:cs="Times New Roman"/>
                <w:b/>
                <w:sz w:val="24"/>
                <w:szCs w:val="24"/>
              </w:rPr>
              <w:t>NPG-4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2779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571279B2" w14:textId="75C03C2A" w:rsidR="00527791" w:rsidRDefault="00527791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55E451BA" w14:textId="62D17946" w:rsidR="00527791" w:rsidRPr="00527791" w:rsidRDefault="00527791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91">
              <w:rPr>
                <w:rFonts w:ascii="Times New Roman" w:hAnsi="Times New Roman" w:cs="Times New Roman"/>
                <w:b/>
                <w:sz w:val="24"/>
                <w:szCs w:val="24"/>
              </w:rPr>
              <w:t>Bachelor’s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52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Mass Communication, Media Sciences or any related discipline from HEC recognized university.</w:t>
            </w:r>
          </w:p>
          <w:p w14:paraId="332037A5" w14:textId="77777777" w:rsidR="00527791" w:rsidRPr="00527791" w:rsidRDefault="00527791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5 years of post-qualification experience in the field of awareness raising, mass media and communication. Candidate having </w:t>
            </w:r>
            <w:r w:rsidRPr="00527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experience of working in energy sector will be given preference.</w:t>
            </w:r>
          </w:p>
          <w:p w14:paraId="7AD37402" w14:textId="6536A8CB" w:rsidR="00527791" w:rsidRPr="00527791" w:rsidRDefault="00527791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91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40 years on the date of advertisement of this position.</w:t>
            </w:r>
          </w:p>
        </w:tc>
      </w:tr>
      <w:tr w:rsidR="00E65504" w14:paraId="1EE3930E" w14:textId="77777777" w:rsidTr="00C31CA0">
        <w:tc>
          <w:tcPr>
            <w:tcW w:w="918" w:type="dxa"/>
          </w:tcPr>
          <w:p w14:paraId="4928A850" w14:textId="77777777" w:rsidR="00E65504" w:rsidRDefault="00E65504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7CDE0B3" w14:textId="7E627896" w:rsidR="00E65504" w:rsidRPr="001772D9" w:rsidRDefault="00E65504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04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Awareness and Outreach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7032127C" w14:textId="3DA59CB8" w:rsidR="00E65504" w:rsidRDefault="00E65504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492322D9" w14:textId="763B36C6" w:rsidR="00E65504" w:rsidRPr="00E65504" w:rsidRDefault="00E65504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04">
              <w:rPr>
                <w:rFonts w:ascii="Times New Roman" w:hAnsi="Times New Roman" w:cs="Times New Roman"/>
                <w:b/>
                <w:sz w:val="24"/>
                <w:szCs w:val="24"/>
              </w:rPr>
              <w:t>Bachelor’s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E6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Mass Communication, Media Sciences or any related discipline from HEC recognized university.</w:t>
            </w:r>
          </w:p>
          <w:p w14:paraId="63FCADCE" w14:textId="77777777" w:rsidR="00E65504" w:rsidRPr="00E65504" w:rsidRDefault="00E65504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3 years of post-qualification experience in the field of awareness raising, mass media and communication. Candidate having experience of working in energy sector will be given preference. </w:t>
            </w:r>
          </w:p>
          <w:p w14:paraId="4BFC089F" w14:textId="68C775AA" w:rsidR="00E65504" w:rsidRPr="00E65504" w:rsidRDefault="00E65504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04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41287B" w14:paraId="6D14DDC3" w14:textId="77777777" w:rsidTr="00C31CA0">
        <w:tc>
          <w:tcPr>
            <w:tcW w:w="918" w:type="dxa"/>
          </w:tcPr>
          <w:p w14:paraId="1E64FEF7" w14:textId="77777777" w:rsidR="0041287B" w:rsidRDefault="0041287B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0EBF92C" w14:textId="77777777" w:rsidR="007B28EC" w:rsidRDefault="0041287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>Director Enrollment, Testing &amp; Assessment</w:t>
            </w:r>
          </w:p>
          <w:p w14:paraId="23960620" w14:textId="5C2F5243" w:rsidR="0041287B" w:rsidRPr="00E65504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128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4D75BC89" w14:textId="0D85D9A0" w:rsidR="0041287B" w:rsidRDefault="0041287B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7191DB2" w14:textId="542F30B6" w:rsidR="0041287B" w:rsidRPr="0041287B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Master’s D</w:t>
            </w:r>
            <w:r w:rsidR="0041287B"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="0041287B"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Public Policy, Planning &amp; Management, Social Sciences or any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other relevant discipline from HEC</w:t>
            </w:r>
            <w:r w:rsidR="0041287B"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recognized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41287B"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university.</w:t>
            </w:r>
          </w:p>
          <w:p w14:paraId="6994E5C4" w14:textId="77777777" w:rsidR="0041287B" w:rsidRPr="0041287B" w:rsidRDefault="0041287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10 years of post-qualification professional experience in relevant field relevant to training, assessment/examinations and executing </w:t>
            </w:r>
            <w:proofErr w:type="spellStart"/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>ToT</w:t>
            </w:r>
            <w:proofErr w:type="spellEnd"/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Experience of working in the energy sector, track record of establishing/leading organizations process will be preferred. </w:t>
            </w:r>
          </w:p>
          <w:p w14:paraId="38CEB57A" w14:textId="205D9036" w:rsidR="0041287B" w:rsidRPr="0041287B" w:rsidRDefault="0041287B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7B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E6245E" w14:paraId="23D858E0" w14:textId="77777777" w:rsidTr="00C31CA0">
        <w:tc>
          <w:tcPr>
            <w:tcW w:w="918" w:type="dxa"/>
          </w:tcPr>
          <w:p w14:paraId="4781A401" w14:textId="77777777" w:rsidR="00E6245E" w:rsidRDefault="00E6245E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7D8584" w14:textId="2EB7B4B5" w:rsidR="00E6245E" w:rsidRPr="0041287B" w:rsidRDefault="00E6245E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>Sr. Assistant Director Enrollment, Testing &amp; Assessment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349B7" w:rsidRPr="009349B7">
              <w:rPr>
                <w:rFonts w:ascii="Times New Roman" w:hAnsi="Times New Roman" w:cs="Times New Roman"/>
                <w:b/>
                <w:sz w:val="24"/>
                <w:szCs w:val="24"/>
              </w:rPr>
              <w:t>NPG-4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1177F9EA" w14:textId="0CE47038" w:rsidR="00E6245E" w:rsidRDefault="00E6245E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66AFB33" w14:textId="404072D4" w:rsidR="00E6245E" w:rsidRPr="00E6245E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E6245E"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="00E6245E"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Public Policy, Planning &amp; Management, Social Sciences or any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other relevant discipline from HEC</w:t>
            </w:r>
            <w:r w:rsidR="00E6245E"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recognized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E6245E"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university.</w:t>
            </w:r>
          </w:p>
          <w:p w14:paraId="51339683" w14:textId="77777777" w:rsidR="00E6245E" w:rsidRPr="00E6245E" w:rsidRDefault="00E6245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5 years of post-qualification professional experience in relevant field relevant to training, </w:t>
            </w:r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assessment/examinations and executing </w:t>
            </w:r>
            <w:proofErr w:type="spellStart"/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>ToT</w:t>
            </w:r>
            <w:proofErr w:type="spellEnd"/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2BB3B22" w14:textId="45034284" w:rsidR="00E6245E" w:rsidRPr="00E6245E" w:rsidRDefault="00E6245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5E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40 years on the date of advertisement of this position.</w:t>
            </w:r>
          </w:p>
        </w:tc>
      </w:tr>
      <w:tr w:rsidR="00022B18" w14:paraId="4527C8A8" w14:textId="77777777" w:rsidTr="00C31CA0">
        <w:tc>
          <w:tcPr>
            <w:tcW w:w="918" w:type="dxa"/>
          </w:tcPr>
          <w:p w14:paraId="04C87F26" w14:textId="77777777" w:rsidR="00022B18" w:rsidRDefault="00022B18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492CC1" w14:textId="77777777" w:rsidR="00112E25" w:rsidRDefault="00022B18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Enrollment, Testing &amp; Assessment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C289A2" w14:textId="24A1E133" w:rsidR="00022B18" w:rsidRPr="00E6245E" w:rsidRDefault="00112E25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22B1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3426C180" w14:textId="385D169C" w:rsidR="00022B18" w:rsidRDefault="00022B18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774D1B8" w14:textId="2EB693BB" w:rsidR="00022B18" w:rsidRPr="00022B18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022B18"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="00022B18"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Public Policy, Planning &amp; Management, Social Sciences or any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other relevant discipline from HEC</w:t>
            </w:r>
            <w:r w:rsidR="00022B18"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recognized </w:t>
            </w:r>
            <w:r w:rsidR="00BF377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022B18"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university.</w:t>
            </w:r>
          </w:p>
          <w:p w14:paraId="579E77E1" w14:textId="77777777" w:rsidR="00022B18" w:rsidRPr="00022B18" w:rsidRDefault="00022B18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03 years of post-qualification professional experience in relevant field relevant to training, assessment/examinations and executing </w:t>
            </w:r>
            <w:proofErr w:type="spellStart"/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>ToT</w:t>
            </w:r>
            <w:proofErr w:type="spellEnd"/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>programmes</w:t>
            </w:r>
            <w:proofErr w:type="spellEnd"/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4DDA2770" w14:textId="64C5AAE9" w:rsidR="00022B18" w:rsidRPr="00022B18" w:rsidRDefault="00022B18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B18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2A1C46" w14:paraId="4DE036A9" w14:textId="77777777" w:rsidTr="00C31CA0">
        <w:tc>
          <w:tcPr>
            <w:tcW w:w="918" w:type="dxa"/>
          </w:tcPr>
          <w:p w14:paraId="27D5C991" w14:textId="77777777" w:rsidR="002A1C46" w:rsidRDefault="002A1C46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4943347" w14:textId="77777777" w:rsidR="007B28EC" w:rsidRDefault="002A1C46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>Director Strategy, Policy and Regulations</w:t>
            </w:r>
          </w:p>
          <w:p w14:paraId="4FA2861C" w14:textId="28CB96D5" w:rsidR="002A1C46" w:rsidRPr="00022B18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A1C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95406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28FFB01F" w14:textId="337C567D" w:rsidR="002A1C46" w:rsidRDefault="002A1C46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2202F499" w14:textId="5FCF89F8" w:rsidR="002A1C46" w:rsidRPr="002A1C46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Master’s D</w:t>
            </w:r>
            <w:r w:rsidR="002A1C46"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="002A1C46"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Public Policy/Economics/ Social Sciences / </w:t>
            </w:r>
            <w:r w:rsidR="00241FF8">
              <w:rPr>
                <w:rFonts w:ascii="Times New Roman" w:hAnsi="Times New Roman" w:cs="Times New Roman"/>
                <w:b/>
                <w:sz w:val="24"/>
                <w:szCs w:val="24"/>
              </w:rPr>
              <w:t>or any related discipline from HEC</w:t>
            </w:r>
            <w:r w:rsidR="002A1C46"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recognized </w:t>
            </w:r>
            <w:r w:rsidR="00241FF8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2A1C46"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university.</w:t>
            </w:r>
          </w:p>
          <w:p w14:paraId="666E6161" w14:textId="77777777" w:rsidR="002A1C46" w:rsidRPr="002A1C46" w:rsidRDefault="002A1C46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>At least 10 years of post-qualification professional experience in the field of policy research, program development and innovation. Experience of working in the energy sector, track record of establishing/leading organizations process will be preferred.</w:t>
            </w:r>
          </w:p>
          <w:p w14:paraId="741467D4" w14:textId="7A3A1754" w:rsidR="002A1C46" w:rsidRPr="002A1C46" w:rsidRDefault="002A1C46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46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D50B89" w14:paraId="32522A0B" w14:textId="77777777" w:rsidTr="00C31CA0">
        <w:tc>
          <w:tcPr>
            <w:tcW w:w="918" w:type="dxa"/>
          </w:tcPr>
          <w:p w14:paraId="51958742" w14:textId="77777777" w:rsidR="00D50B89" w:rsidRDefault="00D50B89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7072D28E" w14:textId="75E500F5" w:rsidR="00D50B89" w:rsidRPr="002A1C46" w:rsidRDefault="00D50B89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>Sr. Assistant Director Strategy, Policy &amp; Regulations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349B7" w:rsidRPr="009349B7">
              <w:rPr>
                <w:rFonts w:ascii="Times New Roman" w:hAnsi="Times New Roman" w:cs="Times New Roman"/>
                <w:b/>
                <w:sz w:val="24"/>
                <w:szCs w:val="24"/>
              </w:rPr>
              <w:t>NPG-4</w:t>
            </w:r>
            <w:r w:rsidR="009349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00047ACA" w14:textId="79763E3F" w:rsidR="00D50B89" w:rsidRDefault="00B025F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7836D2E3" w14:textId="44370307" w:rsidR="00D50B89" w:rsidRPr="00D50B89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D50B89"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="00D50B89"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Public Policy/Economics/ Social Sciences / </w:t>
            </w:r>
            <w:r w:rsidR="00241FF8">
              <w:rPr>
                <w:rFonts w:ascii="Times New Roman" w:hAnsi="Times New Roman" w:cs="Times New Roman"/>
                <w:b/>
                <w:sz w:val="24"/>
                <w:szCs w:val="24"/>
              </w:rPr>
              <w:t>or any related discipline from HEC</w:t>
            </w:r>
            <w:r w:rsidR="00D50B89"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recognized </w:t>
            </w:r>
            <w:r w:rsidR="00241FF8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D50B89"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</w:t>
            </w:r>
          </w:p>
          <w:p w14:paraId="6A45399C" w14:textId="77777777" w:rsidR="00D50B89" w:rsidRPr="00D50B89" w:rsidRDefault="00D50B89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least 5 years of post-qualification professional experience in the field of policy research, program development and innovation. </w:t>
            </w:r>
            <w:r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Candidate having experience of working in energy sector will be given preference.</w:t>
            </w:r>
          </w:p>
          <w:p w14:paraId="46E74BC2" w14:textId="4FE9165D" w:rsidR="00D50B89" w:rsidRPr="00D50B89" w:rsidRDefault="00D50B89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B89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40 years on the date of advertisement of this position.</w:t>
            </w:r>
          </w:p>
        </w:tc>
      </w:tr>
      <w:tr w:rsidR="00B025FC" w14:paraId="0A740F88" w14:textId="77777777" w:rsidTr="00C31CA0">
        <w:tc>
          <w:tcPr>
            <w:tcW w:w="918" w:type="dxa"/>
          </w:tcPr>
          <w:p w14:paraId="2885F513" w14:textId="77777777" w:rsidR="00B025FC" w:rsidRDefault="00B025FC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3617B431" w14:textId="64B7FA0F" w:rsidR="00B025FC" w:rsidRPr="00D50B89" w:rsidRDefault="00B025FC" w:rsidP="00112E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Strategy, Policy &amp; Regulations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466890EB" w14:textId="5E99F5F9" w:rsidR="00B025FC" w:rsidRDefault="00B025F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1F3DC440" w14:textId="5E4E24EF" w:rsidR="00B025FC" w:rsidRPr="00B025FC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Bachelor’s D</w:t>
            </w:r>
            <w:r w:rsidR="00B025FC"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egree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="00B025FC"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Energy Engineering, Planning &amp; Management or any other relevant discipline </w:t>
            </w:r>
            <w:r w:rsidR="009C394A">
              <w:rPr>
                <w:rFonts w:ascii="Times New Roman" w:hAnsi="Times New Roman" w:cs="Times New Roman"/>
                <w:b/>
                <w:sz w:val="24"/>
                <w:szCs w:val="24"/>
              </w:rPr>
              <w:t>from HEC recognized university</w:t>
            </w:r>
            <w:r w:rsidR="00B025FC"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>/international university.</w:t>
            </w:r>
          </w:p>
          <w:p w14:paraId="1F9E9E59" w14:textId="77777777" w:rsidR="00B025FC" w:rsidRPr="00B025FC" w:rsidRDefault="00B025FC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>At least 3 years of post-qualification professional experience in the field of policy research, program development and innovation. Candidate having experience of working in energy sector will be given preference.</w:t>
            </w:r>
          </w:p>
          <w:p w14:paraId="348C6E66" w14:textId="3DE30637" w:rsidR="00B025FC" w:rsidRPr="00B025FC" w:rsidRDefault="00B025FC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5FC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FA5251" w14:paraId="3516A721" w14:textId="77777777" w:rsidTr="00C31CA0">
        <w:tc>
          <w:tcPr>
            <w:tcW w:w="918" w:type="dxa"/>
          </w:tcPr>
          <w:p w14:paraId="63A836A8" w14:textId="77777777" w:rsidR="00FA5251" w:rsidRDefault="00FA5251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6AB500F" w14:textId="77777777" w:rsidR="007B28EC" w:rsidRDefault="003A446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Director - Civil &amp; Urban Planning</w:t>
            </w:r>
          </w:p>
          <w:p w14:paraId="4745AEE9" w14:textId="7BDE6AF9" w:rsidR="00FA5251" w:rsidRPr="00B025FC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A44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5753FF5A" w14:textId="5D8A6D8F" w:rsidR="00FA5251" w:rsidRDefault="003A446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5C14116F" w14:textId="563FE1F5" w:rsidR="003A4465" w:rsidRPr="003A4465" w:rsidRDefault="003A446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Must have a Master’s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Engineering, Urban planning, Environmental sciences or related field from an HEC recogniz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 local or foreign university </w:t>
            </w: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with minimum 10 years of post-qualification professional experience</w:t>
            </w:r>
          </w:p>
          <w:p w14:paraId="08EDB29C" w14:textId="77777777" w:rsidR="003A4465" w:rsidRPr="003A4465" w:rsidRDefault="003A4465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21E9B1A3" w14:textId="77777777" w:rsidR="003A4465" w:rsidRPr="003A4465" w:rsidRDefault="003A4465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 in Engineering, Urban planning, Environmental sciences or related field from an HEC recognized local or foreign university with minimum 12 years of post-qualification professional experience.</w:t>
            </w:r>
          </w:p>
          <w:p w14:paraId="4C781050" w14:textId="7593923C" w:rsidR="00FA5251" w:rsidRPr="003A4465" w:rsidRDefault="003A446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3A4465" w14:paraId="38BD7595" w14:textId="77777777" w:rsidTr="00C31CA0">
        <w:tc>
          <w:tcPr>
            <w:tcW w:w="918" w:type="dxa"/>
          </w:tcPr>
          <w:p w14:paraId="573B74A0" w14:textId="77777777" w:rsidR="003A4465" w:rsidRDefault="003A446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6BC4305" w14:textId="77777777" w:rsidR="007B28EC" w:rsidRDefault="003A446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Electrical</w:t>
            </w:r>
          </w:p>
          <w:p w14:paraId="1EF601A2" w14:textId="4E254B1A" w:rsidR="003A4465" w:rsidRPr="003A4465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A44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5EA95FB8" w14:textId="4C6D4B6D" w:rsidR="003A4465" w:rsidRDefault="003A446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61D12F4D" w14:textId="75D60B1D" w:rsidR="003A4465" w:rsidRPr="003A4465" w:rsidRDefault="003A446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Must have a Master’s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Electrical Engineering from an HEC recogni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>zed local or foreign university</w:t>
            </w: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minimum 10 years of post-qualification professional experience</w:t>
            </w:r>
          </w:p>
          <w:p w14:paraId="31108D11" w14:textId="77777777" w:rsidR="003A4465" w:rsidRPr="003A4465" w:rsidRDefault="003A4465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630094D3" w14:textId="77777777" w:rsidR="003A4465" w:rsidRPr="003A4465" w:rsidRDefault="003A4465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Bachelor Degree in Electrical Engineering from an HEC recognized local or foreign university with minimum 12 years of post-qualification professional experience.</w:t>
            </w:r>
          </w:p>
          <w:p w14:paraId="285A3FB7" w14:textId="77777777" w:rsidR="003A4465" w:rsidRPr="003A4465" w:rsidRDefault="003A4465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9F4B4" w14:textId="6730E537" w:rsidR="003A4465" w:rsidRPr="003A4465" w:rsidRDefault="003A4465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65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1F1B92" w14:paraId="70B32B7F" w14:textId="77777777" w:rsidTr="00C31CA0">
        <w:tc>
          <w:tcPr>
            <w:tcW w:w="918" w:type="dxa"/>
          </w:tcPr>
          <w:p w14:paraId="744028AB" w14:textId="77777777" w:rsidR="001F1B92" w:rsidRDefault="001F1B92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5C00E47" w14:textId="77777777" w:rsidR="007B28EC" w:rsidRDefault="00360872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Industry</w:t>
            </w:r>
          </w:p>
          <w:p w14:paraId="5C65124B" w14:textId="61E4C792" w:rsidR="001F1B92" w:rsidRPr="003A4465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6087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2C7BAFEC" w14:textId="6A4FFC0E" w:rsidR="001F1B92" w:rsidRDefault="00360872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56F7F1ED" w14:textId="5F3B539E" w:rsidR="00360872" w:rsidRPr="00360872" w:rsidRDefault="00360872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>Must have a Master’s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(Electrical, Mechanical, Thermal, Power, Energy or related field) from an HEC recognized local or foreign university with minimum 10 years of post-qualification professional experience</w:t>
            </w:r>
          </w:p>
          <w:p w14:paraId="0109041E" w14:textId="77777777" w:rsidR="00360872" w:rsidRPr="00360872" w:rsidRDefault="00360872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51EF9F68" w14:textId="77777777" w:rsidR="00360872" w:rsidRPr="00360872" w:rsidRDefault="00360872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 in Engineering (Electrical, Mechanical, Thermal, Power, Energy) from an HEC recognized local or foreign university with minimum 12 years of post-qualification professional experience.</w:t>
            </w:r>
          </w:p>
          <w:p w14:paraId="2018C10F" w14:textId="1E00555C" w:rsidR="001F1B92" w:rsidRPr="00360872" w:rsidRDefault="00360872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872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6D11F5" w14:paraId="6D548F23" w14:textId="77777777" w:rsidTr="00C31CA0">
        <w:tc>
          <w:tcPr>
            <w:tcW w:w="918" w:type="dxa"/>
          </w:tcPr>
          <w:p w14:paraId="2C2C6F9D" w14:textId="77777777" w:rsidR="006D11F5" w:rsidRPr="007A4EA3" w:rsidRDefault="006D11F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0DC29673" w14:textId="4025A45D" w:rsidR="006D11F5" w:rsidRPr="007A4EA3" w:rsidRDefault="006D11F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>Assistant Director Industry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12E25" w:rsidRPr="00112E25">
              <w:rPr>
                <w:rFonts w:ascii="Times New Roman" w:hAnsi="Times New Roman" w:cs="Times New Roman"/>
                <w:b/>
                <w:sz w:val="24"/>
                <w:szCs w:val="24"/>
              </w:rPr>
              <w:t>NPG-5</w:t>
            </w:r>
            <w:r w:rsidR="00112E2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C2A81C" w14:textId="52C1D45F" w:rsidR="006D11F5" w:rsidRPr="007A4EA3" w:rsidRDefault="006D11F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29B81E5A" w14:textId="70FD3027" w:rsidR="006D11F5" w:rsidRPr="007A4EA3" w:rsidRDefault="006D11F5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1BBA482A" w14:textId="1A1B9001" w:rsidR="003A5A60" w:rsidRPr="007A4EA3" w:rsidRDefault="003A5A60" w:rsidP="00DD5F06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>in Engineering (Electrical, Mechanical, Thermal, Power, Energy or relevant field) from an HEC recognized with minimum 02 years’ post-qualification professional experience.</w:t>
            </w:r>
          </w:p>
          <w:p w14:paraId="13ECD14B" w14:textId="6B308E72" w:rsidR="00A755E9" w:rsidRPr="007A4EA3" w:rsidRDefault="00A755E9" w:rsidP="00A755E9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30A989A2" w14:textId="5F6AE231" w:rsidR="003A5A60" w:rsidRPr="007A4EA3" w:rsidRDefault="003A5A60" w:rsidP="003A5A6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(Electrical, Mechanical, Thermal, Power, Energy or relevant field) from an HEC recognized with minimum 03 years’ post-qualification professional experience.</w:t>
            </w:r>
          </w:p>
          <w:p w14:paraId="177136EB" w14:textId="160AC587" w:rsidR="006D11F5" w:rsidRPr="007A4EA3" w:rsidRDefault="00A34A99" w:rsidP="00A34A99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EA3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35 years on the date of advertisement of this position.</w:t>
            </w:r>
          </w:p>
        </w:tc>
      </w:tr>
      <w:tr w:rsidR="0047550A" w14:paraId="22E57432" w14:textId="77777777" w:rsidTr="00C31CA0">
        <w:tc>
          <w:tcPr>
            <w:tcW w:w="918" w:type="dxa"/>
          </w:tcPr>
          <w:p w14:paraId="0A52FB89" w14:textId="7D127125" w:rsidR="0047550A" w:rsidRDefault="0047550A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1D693AD" w14:textId="77777777" w:rsidR="007B28EC" w:rsidRDefault="0047550A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– Mobility </w:t>
            </w: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&amp; Vehicles</w:t>
            </w:r>
          </w:p>
          <w:p w14:paraId="2C886946" w14:textId="6F6E5DDE" w:rsidR="0047550A" w:rsidRPr="00360872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7550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083B663E" w14:textId="23777B0B" w:rsidR="0047550A" w:rsidRDefault="0047550A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4860" w:type="dxa"/>
          </w:tcPr>
          <w:p w14:paraId="7F2E3AB0" w14:textId="77E32692" w:rsidR="0047550A" w:rsidRPr="0047550A" w:rsidRDefault="0047550A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Must have a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>Master’s D</w:t>
            </w: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years of education)</w:t>
            </w: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(transportation, mechanical or auto-mobile) or other related field from an HEC recogniz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 local or foreign university </w:t>
            </w: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>with minimum 10 years of post-qualification professional experience</w:t>
            </w:r>
          </w:p>
          <w:p w14:paraId="2B8E6780" w14:textId="77777777" w:rsidR="0047550A" w:rsidRPr="0047550A" w:rsidRDefault="0047550A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11257331" w14:textId="1D2DD731" w:rsidR="0047550A" w:rsidRPr="0047550A" w:rsidRDefault="0047550A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>in Engineering (transportation, mechanical or auto-mobile) or other related field from an HEC recognized local or foreign university with minimum 12 years of post-qualification professional experience.</w:t>
            </w:r>
          </w:p>
          <w:p w14:paraId="69CE1AC2" w14:textId="1CFB4821" w:rsidR="0047550A" w:rsidRPr="00AB7AE5" w:rsidRDefault="0047550A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50A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AB7AE5" w14:paraId="768CDE98" w14:textId="77777777" w:rsidTr="00C31CA0">
        <w:tc>
          <w:tcPr>
            <w:tcW w:w="918" w:type="dxa"/>
          </w:tcPr>
          <w:p w14:paraId="40729CBD" w14:textId="77777777" w:rsidR="00AB7AE5" w:rsidRDefault="00AB7AE5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1B050FA" w14:textId="77777777" w:rsidR="007B28EC" w:rsidRDefault="006E748D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Director Power &amp; Energy</w:t>
            </w:r>
          </w:p>
          <w:p w14:paraId="07F3D5BB" w14:textId="14F5BB5B" w:rsidR="00AB7AE5" w:rsidRPr="0047550A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748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305B1CF5" w14:textId="1E201451" w:rsidR="00AB7AE5" w:rsidRDefault="006E748D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2A06FA5D" w14:textId="0012821C" w:rsidR="006E748D" w:rsidRPr="006E748D" w:rsidRDefault="006E748D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>Master’s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(Electrical, Power, Energy or related field) from HEC recognized University with minimum 10 years’ post-qualification professional experience </w:t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8BF9268" w14:textId="77777777" w:rsidR="006E748D" w:rsidRPr="006E748D" w:rsidRDefault="006E748D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18608AB5" w14:textId="20B8CAAB" w:rsidR="006E748D" w:rsidRPr="006E748D" w:rsidRDefault="006E748D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(Electrical, Power, Energy or related field) from HEC recognized university with minimum 12 years of post-qualification professional experience. </w:t>
            </w:r>
          </w:p>
          <w:p w14:paraId="3272BB6C" w14:textId="29CB9E2B" w:rsidR="00AB7AE5" w:rsidRPr="006E748D" w:rsidRDefault="006E748D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date of advertisement of </w:t>
            </w:r>
            <w:r w:rsidRPr="006E748D">
              <w:rPr>
                <w:rFonts w:ascii="Times New Roman" w:hAnsi="Times New Roman" w:cs="Times New Roman"/>
                <w:b/>
                <w:sz w:val="24"/>
                <w:szCs w:val="24"/>
              </w:rPr>
              <w:t>this position.</w:t>
            </w:r>
          </w:p>
        </w:tc>
      </w:tr>
      <w:tr w:rsidR="006E748D" w14:paraId="7316AF2F" w14:textId="77777777" w:rsidTr="00C31CA0">
        <w:tc>
          <w:tcPr>
            <w:tcW w:w="918" w:type="dxa"/>
          </w:tcPr>
          <w:p w14:paraId="678D2C26" w14:textId="77777777" w:rsidR="006E748D" w:rsidRDefault="006E748D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58AF8049" w14:textId="77777777" w:rsidR="007B28EC" w:rsidRDefault="005B6756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>Director Residential &amp; Buildings</w:t>
            </w:r>
          </w:p>
          <w:p w14:paraId="2DE3A731" w14:textId="38C60A7E" w:rsidR="006E748D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B675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1191C02C" w14:textId="0DA9F1D9" w:rsidR="006E748D" w:rsidRDefault="005B6756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237E5B30" w14:textId="1F16090B" w:rsidR="005B6756" w:rsidRPr="005B6756" w:rsidRDefault="005B6756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Must have a Master’s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>in Engineering (Civil, Architectural, Construction or related field) from an HEC recognized local or foreign university with minimum 10 years of post-qualification professional experience</w:t>
            </w:r>
          </w:p>
          <w:p w14:paraId="417D140F" w14:textId="77777777" w:rsidR="005B6756" w:rsidRPr="005B6756" w:rsidRDefault="005B6756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76775232" w14:textId="6B4134EB" w:rsidR="005B6756" w:rsidRPr="005B6756" w:rsidRDefault="005B6756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Engineering (Civil, </w:t>
            </w: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Architectural, construction or related field) from an HEC recognized local or foreign university with minimum 12 years of post-qualification professional experience.</w:t>
            </w:r>
          </w:p>
          <w:p w14:paraId="1F860265" w14:textId="3485F54C" w:rsidR="006E748D" w:rsidRPr="005B6756" w:rsidRDefault="005B6756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56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645D53" w14:paraId="5D7A6273" w14:textId="77777777" w:rsidTr="00C31CA0">
        <w:tc>
          <w:tcPr>
            <w:tcW w:w="918" w:type="dxa"/>
          </w:tcPr>
          <w:p w14:paraId="32B282B2" w14:textId="77777777" w:rsidR="00645D53" w:rsidRDefault="00645D53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08CC391" w14:textId="77777777" w:rsidR="007B28EC" w:rsidRDefault="00645D53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>Director Services &amp; Agriculture</w:t>
            </w:r>
          </w:p>
          <w:p w14:paraId="054CB93D" w14:textId="4BD4B9A8" w:rsidR="00645D53" w:rsidRPr="005B6756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45D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6B6B1314" w14:textId="20BF97BA" w:rsidR="00645D53" w:rsidRDefault="00645D53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4EA956E5" w14:textId="4CBCD321" w:rsidR="00645D53" w:rsidRPr="00645D53" w:rsidRDefault="0038400E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Must have a Master’s D</w:t>
            </w:r>
            <w:r w:rsidR="00645D53"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="00645D53"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(Agriculture, Energy) or other related field from an HEC recognized local or foreign university with minimum 10 years of post-qualification professional experience</w:t>
            </w:r>
          </w:p>
          <w:p w14:paraId="51777E89" w14:textId="77777777" w:rsidR="00645D53" w:rsidRPr="00645D53" w:rsidRDefault="00645D53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703E2475" w14:textId="352D03F1" w:rsidR="00645D53" w:rsidRPr="00645D53" w:rsidRDefault="00645D53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>in Engineering (Agriculture, Energy) or other related field from an HEC recognized local or foreign university with minimum 12 years of post-qualification professional experience.</w:t>
            </w:r>
          </w:p>
          <w:p w14:paraId="05C7CFC5" w14:textId="38696E95" w:rsidR="00645D53" w:rsidRPr="00645D53" w:rsidRDefault="00645D53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53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4B4C50" w14:paraId="71FC2C87" w14:textId="77777777" w:rsidTr="00C31CA0">
        <w:tc>
          <w:tcPr>
            <w:tcW w:w="918" w:type="dxa"/>
          </w:tcPr>
          <w:p w14:paraId="45DF2CD4" w14:textId="77777777" w:rsidR="004B4C50" w:rsidRDefault="004B4C50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9CD95A4" w14:textId="77777777" w:rsidR="007B28EC" w:rsidRDefault="004B4C5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>Director Thermal</w:t>
            </w:r>
          </w:p>
          <w:p w14:paraId="1DC7A1C0" w14:textId="00BB23E6" w:rsidR="004B4C50" w:rsidRPr="00645D53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B4C5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t>(Location: HQ Islamabad)</w:t>
            </w:r>
          </w:p>
        </w:tc>
        <w:tc>
          <w:tcPr>
            <w:tcW w:w="1476" w:type="dxa"/>
          </w:tcPr>
          <w:p w14:paraId="0E950956" w14:textId="6DE9A363" w:rsidR="004B4C50" w:rsidRDefault="004B4C50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09424B16" w14:textId="7884C1A6" w:rsidR="004B4C50" w:rsidRPr="004B4C50" w:rsidRDefault="004B4C50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Master’s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(18 years of education) </w:t>
            </w: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Engineering (Electrical, Thermal, Power, Energy or related field) from HEC recognized University with minimum 10 years’ post-qualification professional experience </w:t>
            </w:r>
          </w:p>
          <w:p w14:paraId="4F474283" w14:textId="77777777" w:rsidR="004B4C50" w:rsidRPr="004B4C50" w:rsidRDefault="004B4C50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7BCF8C47" w14:textId="0F201E54" w:rsidR="004B4C50" w:rsidRPr="004B4C50" w:rsidRDefault="004B4C50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Bachelor Degree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years of education) </w:t>
            </w: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>in Engineering (Electrical, Thermal, Power, Energy) from HEC recognized university with minimum 12 years of post-qualification professional experience.</w:t>
            </w:r>
          </w:p>
          <w:p w14:paraId="0693DFC5" w14:textId="7D98F718" w:rsidR="004B4C50" w:rsidRPr="004B4C50" w:rsidRDefault="004B4C50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C50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  <w:tr w:rsidR="00C80D51" w14:paraId="09D06366" w14:textId="77777777" w:rsidTr="00C31CA0">
        <w:tc>
          <w:tcPr>
            <w:tcW w:w="918" w:type="dxa"/>
          </w:tcPr>
          <w:p w14:paraId="19554092" w14:textId="77777777" w:rsidR="00C80D51" w:rsidRDefault="00C80D51" w:rsidP="000F5D51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2B2B2C14" w14:textId="77777777" w:rsidR="007B28EC" w:rsidRDefault="00C80D51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Director Transportation</w:t>
            </w:r>
          </w:p>
          <w:p w14:paraId="769AD4F6" w14:textId="424160B3" w:rsidR="00C80D51" w:rsidRPr="004B4C50" w:rsidRDefault="007B28EC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80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05FD0" w:rsidRPr="0039540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(Location: HQ Islamabad)</w:t>
            </w:r>
          </w:p>
        </w:tc>
        <w:tc>
          <w:tcPr>
            <w:tcW w:w="1476" w:type="dxa"/>
          </w:tcPr>
          <w:p w14:paraId="2CE8DCDA" w14:textId="7B67624D" w:rsidR="00C80D51" w:rsidRDefault="00C80D51" w:rsidP="00CB58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4860" w:type="dxa"/>
          </w:tcPr>
          <w:p w14:paraId="390CBBA1" w14:textId="03DF32DF" w:rsidR="00C80D51" w:rsidRPr="00C80D51" w:rsidRDefault="00C80D51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Must 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>have a Master’s D</w:t>
            </w: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 years of education)</w:t>
            </w: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(transportation, mechanical or auto-</w:t>
            </w: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mobile) or other related field from an HEC recogniz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 local or foreign university </w:t>
            </w: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with minimum 10 years of post-qualification professional experience</w:t>
            </w:r>
          </w:p>
          <w:p w14:paraId="3886D2D9" w14:textId="77777777" w:rsidR="00C80D51" w:rsidRPr="00C80D51" w:rsidRDefault="00C80D51" w:rsidP="001A376D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14:paraId="2753B3FD" w14:textId="543CCA98" w:rsidR="00C80D51" w:rsidRPr="00C80D51" w:rsidRDefault="00C80D51" w:rsidP="00243A90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</w:t>
            </w:r>
            <w:r w:rsidR="0038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years of education)</w:t>
            </w: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Engineering (transportation, mechanical or auto-mobile) or other related field from an HEC recognized local or foreign university with minimum 12 years of post-qualification professional experience.</w:t>
            </w:r>
          </w:p>
          <w:p w14:paraId="7C6D57DB" w14:textId="69A5EAAF" w:rsidR="00C80D51" w:rsidRPr="00C80D51" w:rsidRDefault="00C80D51" w:rsidP="00243A90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D51">
              <w:rPr>
                <w:rFonts w:ascii="Times New Roman" w:hAnsi="Times New Roman" w:cs="Times New Roman"/>
                <w:b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</w:tbl>
    <w:p w14:paraId="5305C7EE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A2BFF0" w14:textId="4CC811FA" w:rsidR="004D1764" w:rsidRPr="004D1764" w:rsidRDefault="004D1764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PREREQUISITES:</w:t>
      </w:r>
    </w:p>
    <w:p w14:paraId="32669137" w14:textId="2B6365C0" w:rsidR="004D1764" w:rsidRPr="004D1764" w:rsidRDefault="004D1764" w:rsidP="004D1764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 xml:space="preserve">Applicants with foreign academic qualification must furnish HEC </w:t>
      </w:r>
      <w:r w:rsidR="00EE7EFF" w:rsidRPr="004D1764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4D1764">
        <w:rPr>
          <w:rFonts w:ascii="Times New Roman" w:hAnsi="Times New Roman" w:cs="Times New Roman"/>
          <w:b/>
          <w:sz w:val="24"/>
          <w:szCs w:val="24"/>
        </w:rPr>
        <w:t xml:space="preserve"> Equivalence certificate.</w:t>
      </w:r>
    </w:p>
    <w:p w14:paraId="68BD8A80" w14:textId="2D029075" w:rsidR="004D1764" w:rsidRPr="004D1764" w:rsidRDefault="004D1764" w:rsidP="00C143BE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 xml:space="preserve">In case of any false/ forged information provided in the application, </w:t>
      </w:r>
      <w:r w:rsidR="00C143BE">
        <w:rPr>
          <w:rFonts w:ascii="Times New Roman" w:hAnsi="Times New Roman" w:cs="Times New Roman"/>
          <w:b/>
          <w:sz w:val="24"/>
          <w:szCs w:val="24"/>
        </w:rPr>
        <w:t>NEECA</w:t>
      </w:r>
      <w:r w:rsidRPr="004D1764">
        <w:rPr>
          <w:rFonts w:ascii="Times New Roman" w:hAnsi="Times New Roman" w:cs="Times New Roman"/>
          <w:b/>
          <w:sz w:val="24"/>
          <w:szCs w:val="24"/>
        </w:rPr>
        <w:t xml:space="preserve"> reserves the right to disqualify a candidate at any stage, and the costs incurred will be recovered from the applicant.</w:t>
      </w:r>
    </w:p>
    <w:p w14:paraId="005ED82E" w14:textId="4AE6E30F" w:rsidR="004D1764" w:rsidRPr="004D1764" w:rsidRDefault="00C143BE" w:rsidP="004D1764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NEECA </w:t>
      </w:r>
      <w:r w:rsidR="004D1764" w:rsidRPr="004D1764">
        <w:rPr>
          <w:rFonts w:ascii="Times New Roman" w:hAnsi="Times New Roman" w:cs="Times New Roman"/>
          <w:b/>
          <w:sz w:val="24"/>
          <w:szCs w:val="24"/>
        </w:rPr>
        <w:t>possesses the right to abandon the hiring process at any stage and to increase or decrease the number of vacancies.</w:t>
      </w:r>
    </w:p>
    <w:p w14:paraId="1CFD66DD" w14:textId="1C5C2F99" w:rsidR="004D1764" w:rsidRPr="004D1764" w:rsidRDefault="00C143BE" w:rsidP="004D1764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NEECA </w:t>
      </w:r>
      <w:r w:rsidR="004D1764" w:rsidRPr="004D1764">
        <w:rPr>
          <w:rFonts w:ascii="Times New Roman" w:hAnsi="Times New Roman" w:cs="Times New Roman"/>
          <w:b/>
          <w:sz w:val="24"/>
          <w:szCs w:val="24"/>
        </w:rPr>
        <w:t>is an equal opportunity employer.</w:t>
      </w:r>
    </w:p>
    <w:p w14:paraId="41A6DD15" w14:textId="1999E5C4" w:rsidR="004D1764" w:rsidRPr="004D1764" w:rsidRDefault="004D1764" w:rsidP="00BB7DF1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Candidate should apply only if they fulfill the eligibility criteria.</w:t>
      </w:r>
    </w:p>
    <w:p w14:paraId="1FD3D24D" w14:textId="63193F6A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IMPORTANT NOTES:</w:t>
      </w:r>
    </w:p>
    <w:p w14:paraId="684C2D74" w14:textId="082B5DF4" w:rsidR="006614D9" w:rsidRDefault="006614D9" w:rsidP="006614D9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NEECA offers market competitive salary along with fringe benefits</w:t>
      </w:r>
    </w:p>
    <w:p w14:paraId="19A1B4F6" w14:textId="6D22BA26" w:rsidR="00BC0216" w:rsidRPr="000C360E" w:rsidRDefault="00AA3E0D" w:rsidP="006D11F5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these jobs ar</w:t>
      </w:r>
      <w:r w:rsidR="006614D9">
        <w:rPr>
          <w:rFonts w:ascii="Times New Roman" w:hAnsi="Times New Roman" w:cs="Times New Roman"/>
          <w:b/>
          <w:sz w:val="24"/>
          <w:szCs w:val="24"/>
        </w:rPr>
        <w:t>e subject to one year probation</w:t>
      </w:r>
    </w:p>
    <w:p w14:paraId="6BA7F836" w14:textId="77777777" w:rsidR="00BC0216" w:rsidRDefault="00BC0216" w:rsidP="00BC0216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candidates already in service should apply through proper channel.</w:t>
      </w:r>
    </w:p>
    <w:p w14:paraId="25EA2E53" w14:textId="77777777" w:rsidR="00BC0216" w:rsidRDefault="00BC0216" w:rsidP="00BC0216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decision of competent authority could not be challenged in any court of law.</w:t>
      </w:r>
    </w:p>
    <w:p w14:paraId="23FFDFA0" w14:textId="77777777" w:rsidR="00BC0216" w:rsidRDefault="00BC0216" w:rsidP="00BC0216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selection Board reserves the right to reject any or all application without any reason.</w:t>
      </w:r>
    </w:p>
    <w:p w14:paraId="2A32BCD1" w14:textId="7DD5E3A8" w:rsidR="00BC0216" w:rsidRDefault="00BC0216" w:rsidP="00C143BE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TA/DA will be admissible for appearing in test/</w:t>
      </w:r>
      <w:r w:rsidR="00C143BE">
        <w:rPr>
          <w:rFonts w:ascii="Times New Roman" w:hAnsi="Times New Roman" w:cs="Times New Roman"/>
          <w:b/>
          <w:sz w:val="24"/>
          <w:szCs w:val="24"/>
        </w:rPr>
        <w:t>group discussion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7826089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BE53F7" w14:textId="40105AAF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TO APPLY?</w:t>
      </w:r>
    </w:p>
    <w:p w14:paraId="7EED3981" w14:textId="77777777" w:rsidR="004D1764" w:rsidRPr="004D1764" w:rsidRDefault="004D1764" w:rsidP="004D1764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Candidates are required to submit applications ONLINE only. Submission in hard copy will not be entertained.</w:t>
      </w:r>
    </w:p>
    <w:p w14:paraId="6DC3F89B" w14:textId="4D306A98" w:rsidR="004D1764" w:rsidRDefault="004D1764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 xml:space="preserve">Applications can be submitted at IBA Portal: </w:t>
      </w:r>
      <w:hyperlink r:id="rId10" w:history="1">
        <w:r w:rsidR="00CB6E8F" w:rsidRPr="001A45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https://www.iba.edu.pk/neeca</w:t>
        </w:r>
      </w:hyperlink>
    </w:p>
    <w:p w14:paraId="651EB53A" w14:textId="2F5431D2" w:rsidR="00CB6E8F" w:rsidRPr="004D1764" w:rsidRDefault="00CB6E8F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IBA Karachi will conduct the test on the designated test centers mentioned in the application form.</w:t>
      </w:r>
    </w:p>
    <w:p w14:paraId="12253E22" w14:textId="5FA433F1" w:rsidR="004D1764" w:rsidRPr="004D1764" w:rsidRDefault="004D1764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 xml:space="preserve">The last date for submitting the application is </w:t>
      </w:r>
      <w:r w:rsidR="001E2651">
        <w:rPr>
          <w:rFonts w:ascii="Times New Roman" w:hAnsi="Times New Roman" w:cs="Times New Roman"/>
          <w:b/>
          <w:sz w:val="24"/>
          <w:szCs w:val="24"/>
        </w:rPr>
        <w:t>15 days after the advertisement</w:t>
      </w:r>
      <w:r w:rsidR="00C3235C">
        <w:rPr>
          <w:rFonts w:ascii="Times New Roman" w:hAnsi="Times New Roman" w:cs="Times New Roman"/>
          <w:b/>
          <w:sz w:val="24"/>
          <w:szCs w:val="24"/>
        </w:rPr>
        <w:t>.</w:t>
      </w:r>
    </w:p>
    <w:p w14:paraId="39CD6084" w14:textId="3E299892" w:rsidR="004D1764" w:rsidRPr="004D1764" w:rsidRDefault="004D1764" w:rsidP="004D1764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Applications received after the due date will not be entertained.</w:t>
      </w:r>
    </w:p>
    <w:p w14:paraId="16FC6A58" w14:textId="4D7E60DF" w:rsidR="004D1764" w:rsidRPr="004D1764" w:rsidRDefault="004D1764" w:rsidP="004D1764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Only shortlisted candidates will be called for the test, group discussion and </w:t>
      </w:r>
      <w:r w:rsidR="00C3235C" w:rsidRPr="004D1764">
        <w:rPr>
          <w:rFonts w:ascii="Times New Roman" w:hAnsi="Times New Roman" w:cs="Times New Roman"/>
          <w:b/>
          <w:sz w:val="24"/>
          <w:szCs w:val="24"/>
        </w:rPr>
        <w:t>interview.</w:t>
      </w:r>
    </w:p>
    <w:p w14:paraId="4C0820DA" w14:textId="1ECF29AF" w:rsidR="00CB6E8F" w:rsidRDefault="00CB6E8F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 slips will be emailed </w:t>
      </w:r>
      <w:r w:rsidR="00A73AC7">
        <w:rPr>
          <w:rFonts w:ascii="Times New Roman" w:hAnsi="Times New Roman" w:cs="Times New Roman"/>
          <w:b/>
          <w:sz w:val="24"/>
          <w:szCs w:val="24"/>
        </w:rPr>
        <w:t xml:space="preserve">after </w:t>
      </w:r>
      <w:r w:rsidR="00644BF0">
        <w:rPr>
          <w:rFonts w:ascii="Times New Roman" w:hAnsi="Times New Roman" w:cs="Times New Roman"/>
          <w:b/>
          <w:sz w:val="24"/>
          <w:szCs w:val="24"/>
        </w:rPr>
        <w:t xml:space="preserve">15 days of </w:t>
      </w:r>
      <w:r w:rsidR="00A73AC7">
        <w:rPr>
          <w:rFonts w:ascii="Times New Roman" w:hAnsi="Times New Roman" w:cs="Times New Roman"/>
          <w:b/>
          <w:sz w:val="24"/>
          <w:szCs w:val="24"/>
        </w:rPr>
        <w:t xml:space="preserve">the form submission deadline </w:t>
      </w:r>
      <w:r>
        <w:rPr>
          <w:rFonts w:ascii="Times New Roman" w:hAnsi="Times New Roman" w:cs="Times New Roman"/>
          <w:b/>
          <w:sz w:val="24"/>
          <w:szCs w:val="24"/>
        </w:rPr>
        <w:t>after</w:t>
      </w:r>
      <w:r w:rsidR="00644BF0">
        <w:rPr>
          <w:rFonts w:ascii="Times New Roman" w:hAnsi="Times New Roman" w:cs="Times New Roman"/>
          <w:b/>
          <w:sz w:val="24"/>
          <w:szCs w:val="24"/>
        </w:rPr>
        <w:t xml:space="preserve"> completion of the</w:t>
      </w:r>
      <w:r>
        <w:rPr>
          <w:rFonts w:ascii="Times New Roman" w:hAnsi="Times New Roman" w:cs="Times New Roman"/>
          <w:b/>
          <w:sz w:val="24"/>
          <w:szCs w:val="24"/>
        </w:rPr>
        <w:t xml:space="preserve"> shortlisting process. </w:t>
      </w:r>
    </w:p>
    <w:p w14:paraId="345F0A5F" w14:textId="389208EB" w:rsidR="003B2E04" w:rsidRDefault="003B2E04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Consult NEECA Website: </w:t>
      </w:r>
      <w:hyperlink r:id="rId11" w:history="1">
        <w:r w:rsidRPr="002B5F5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www.neeca.gov.pk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for test pattern/format</w:t>
      </w:r>
    </w:p>
    <w:p w14:paraId="31827CDF" w14:textId="77777777" w:rsidR="00CB6E8F" w:rsidRDefault="004D1764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No TA/DA or any other allowance is admissible. If selected, any related travel expense will be borne by the</w:t>
      </w:r>
      <w:r w:rsidR="00C32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35C">
        <w:rPr>
          <w:rFonts w:ascii="Times New Roman" w:hAnsi="Times New Roman" w:cs="Times New Roman"/>
          <w:b/>
          <w:sz w:val="24"/>
          <w:szCs w:val="24"/>
        </w:rPr>
        <w:t>applicant.</w:t>
      </w:r>
    </w:p>
    <w:p w14:paraId="15A97995" w14:textId="77777777" w:rsidR="00CB6E8F" w:rsidRDefault="004D1764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CB6E8F">
        <w:rPr>
          <w:rFonts w:ascii="Times New Roman" w:hAnsi="Times New Roman" w:cs="Times New Roman"/>
          <w:b/>
          <w:sz w:val="24"/>
          <w:szCs w:val="24"/>
        </w:rPr>
        <w:t>All Documents will be required at the time of the group discussion and interview.</w:t>
      </w:r>
    </w:p>
    <w:p w14:paraId="43F053AC" w14:textId="7C8F1874" w:rsidR="00CB6E8F" w:rsidRDefault="00C3235C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CB6E8F">
        <w:rPr>
          <w:rFonts w:ascii="Times New Roman" w:hAnsi="Times New Roman" w:cs="Times New Roman"/>
          <w:b/>
          <w:sz w:val="24"/>
          <w:szCs w:val="24"/>
        </w:rPr>
        <w:t>A candidate working in any Government / Semi Govt. Department or Statutory Corporation shall provide a</w:t>
      </w:r>
      <w:r w:rsidR="00407099">
        <w:rPr>
          <w:rFonts w:ascii="Times New Roman" w:hAnsi="Times New Roman" w:cs="Times New Roman"/>
          <w:b/>
          <w:sz w:val="24"/>
          <w:szCs w:val="24"/>
        </w:rPr>
        <w:t>n</w:t>
      </w:r>
      <w:r w:rsidRPr="00CB6E8F">
        <w:rPr>
          <w:rFonts w:ascii="Times New Roman" w:hAnsi="Times New Roman" w:cs="Times New Roman"/>
          <w:b/>
          <w:sz w:val="24"/>
          <w:szCs w:val="24"/>
        </w:rPr>
        <w:t xml:space="preserve"> NOC, from respective employer at the time of interview.</w:t>
      </w:r>
    </w:p>
    <w:p w14:paraId="693208DF" w14:textId="75C6C273" w:rsidR="00C3235C" w:rsidRPr="00CB6E8F" w:rsidRDefault="00C3235C" w:rsidP="00CB6E8F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/>
          <w:sz w:val="24"/>
          <w:szCs w:val="24"/>
        </w:rPr>
      </w:pPr>
      <w:r w:rsidRPr="00CB6E8F">
        <w:rPr>
          <w:rFonts w:ascii="Times New Roman" w:hAnsi="Times New Roman" w:cs="Times New Roman"/>
          <w:b/>
          <w:sz w:val="24"/>
          <w:szCs w:val="24"/>
        </w:rPr>
        <w:t>ALL COVID-19 RELATED SOPs WILL BE STRICTLY FOLLOWED</w:t>
      </w:r>
    </w:p>
    <w:p w14:paraId="507BC076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9355F8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CD8307" w14:textId="42746AA3" w:rsidR="00BC0216" w:rsidRPr="0085354E" w:rsidRDefault="00BC0216" w:rsidP="008543E9">
      <w:pPr>
        <w:pStyle w:val="NoSpacing"/>
        <w:ind w:left="360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A233D">
        <w:rPr>
          <w:rFonts w:ascii="Times New Roman" w:hAnsi="Times New Roman" w:cs="Times New Roman"/>
          <w:b/>
          <w:sz w:val="24"/>
          <w:szCs w:val="24"/>
        </w:rPr>
        <w:t>A</w:t>
      </w:r>
      <w:r w:rsidR="008543E9">
        <w:rPr>
          <w:rFonts w:ascii="Times New Roman" w:hAnsi="Times New Roman" w:cs="Times New Roman"/>
          <w:b/>
          <w:sz w:val="24"/>
          <w:szCs w:val="24"/>
        </w:rPr>
        <w:t>D</w:t>
      </w:r>
      <w:r w:rsidR="005742E1">
        <w:rPr>
          <w:rFonts w:ascii="Times New Roman" w:hAnsi="Times New Roman" w:cs="Times New Roman"/>
          <w:b/>
          <w:sz w:val="24"/>
          <w:szCs w:val="24"/>
        </w:rPr>
        <w:t>MINISTRATIVE OFFICER</w:t>
      </w:r>
      <w:r w:rsidR="009A233D">
        <w:rPr>
          <w:rFonts w:ascii="Times New Roman" w:hAnsi="Times New Roman" w:cs="Times New Roman"/>
          <w:b/>
          <w:sz w:val="24"/>
          <w:szCs w:val="24"/>
        </w:rPr>
        <w:t>)</w:t>
      </w:r>
    </w:p>
    <w:p w14:paraId="34F07727" w14:textId="2AAA2F59" w:rsidR="00BC0216" w:rsidRDefault="008543E9" w:rsidP="008543E9">
      <w:pPr>
        <w:ind w:left="3600" w:firstLine="720"/>
        <w:jc w:val="center"/>
      </w:pPr>
      <w:r w:rsidRPr="008543E9">
        <w:rPr>
          <w:rFonts w:ascii="Times New Roman" w:eastAsiaTheme="minorEastAsia" w:hAnsi="Times New Roman" w:cs="Times New Roman"/>
          <w:bCs/>
          <w:sz w:val="24"/>
          <w:szCs w:val="24"/>
        </w:rPr>
        <w:t xml:space="preserve">National Energy Efficiency &amp; Conservation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br/>
      </w:r>
      <w:r w:rsidRPr="008543E9">
        <w:rPr>
          <w:rFonts w:ascii="Times New Roman" w:eastAsiaTheme="minorEastAsia" w:hAnsi="Times New Roman" w:cs="Times New Roman"/>
          <w:bCs/>
          <w:sz w:val="24"/>
          <w:szCs w:val="24"/>
        </w:rPr>
        <w:t>Authority (NEECA)</w:t>
      </w:r>
    </w:p>
    <w:sectPr w:rsidR="00BC0216" w:rsidSect="00AA3E0D">
      <w:footerReference w:type="default" r:id="rId12"/>
      <w:pgSz w:w="12240" w:h="15840"/>
      <w:pgMar w:top="1382" w:right="1138" w:bottom="1440" w:left="1339" w:header="0" w:footer="14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EEE9F" w14:textId="77777777" w:rsidR="008D3250" w:rsidRDefault="008D3250">
      <w:r>
        <w:separator/>
      </w:r>
    </w:p>
  </w:endnote>
  <w:endnote w:type="continuationSeparator" w:id="0">
    <w:p w14:paraId="6FF50133" w14:textId="77777777" w:rsidR="008D3250" w:rsidRDefault="008D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ABFD" w14:textId="3CC01E4A" w:rsidR="00C31CA0" w:rsidRDefault="00C31C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456" behindDoc="1" locked="0" layoutInCell="1" allowOverlap="1" wp14:anchorId="05F87D56" wp14:editId="69B94CB6">
              <wp:simplePos x="0" y="0"/>
              <wp:positionH relativeFrom="page">
                <wp:posOffset>6078220</wp:posOffset>
              </wp:positionH>
              <wp:positionV relativeFrom="page">
                <wp:posOffset>9598660</wp:posOffset>
              </wp:positionV>
              <wp:extent cx="793750" cy="165735"/>
              <wp:effectExtent l="0" t="0" r="635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F2BB3" w14:textId="2720E540" w:rsidR="00C31CA0" w:rsidRDefault="00C31CA0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5F62">
                            <w:rPr>
                              <w:rFonts w:ascii="Calibri"/>
                              <w:b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 w:rsidR="00FA5F62">
                            <w:rPr>
                              <w:rFonts w:ascii="Calibri"/>
                              <w:b/>
                              <w:spacing w:val="-2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8.6pt;margin-top:755.8pt;width:62.5pt;height:13.05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" filled="f" stroked="f">
              <v:textbox inset="0,0,0,0">
                <w:txbxContent>
                  <w:p w14:paraId="5E5F2BB3" w14:textId="2720E540" w:rsidR="00C31CA0" w:rsidRDefault="00C31CA0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5F62">
                      <w:rPr>
                        <w:rFonts w:ascii="Calibri"/>
                        <w:b/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of</w:t>
                    </w:r>
                    <w:r w:rsidR="00FA5F62">
                      <w:rPr>
                        <w:rFonts w:ascii="Calibri"/>
                        <w:b/>
                        <w:spacing w:val="-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BCD2A" w14:textId="77777777" w:rsidR="008D3250" w:rsidRDefault="008D3250">
      <w:r>
        <w:separator/>
      </w:r>
    </w:p>
  </w:footnote>
  <w:footnote w:type="continuationSeparator" w:id="0">
    <w:p w14:paraId="35D213C8" w14:textId="77777777" w:rsidR="008D3250" w:rsidRDefault="008D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149"/>
    <w:multiLevelType w:val="hybridMultilevel"/>
    <w:tmpl w:val="7FEAA95E"/>
    <w:lvl w:ilvl="0" w:tplc="2A20613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BB6257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ACF00F9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28A3F8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1C2F7E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0E30AD0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90F8B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F2067A4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4045B4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">
    <w:nsid w:val="071C6A63"/>
    <w:multiLevelType w:val="hybridMultilevel"/>
    <w:tmpl w:val="2CD661E6"/>
    <w:lvl w:ilvl="0" w:tplc="40487C4C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F0C67D7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113A2C90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FA66C51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C5004984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E146E99E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05F60814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2174DCE8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5AFCF48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2">
    <w:nsid w:val="0F3213DD"/>
    <w:multiLevelType w:val="hybridMultilevel"/>
    <w:tmpl w:val="7EC85BB2"/>
    <w:lvl w:ilvl="0" w:tplc="0F42BBE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402C1E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6BF28DD6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C108ECC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B30411E2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7B20053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A96AE398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C89C980A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67D4AAAE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">
    <w:nsid w:val="0FF434FD"/>
    <w:multiLevelType w:val="hybridMultilevel"/>
    <w:tmpl w:val="06CE4812"/>
    <w:lvl w:ilvl="0" w:tplc="5C34D16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466518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608611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78C46E8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1D8D72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52C33B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FB62925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3D0432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2C2127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">
    <w:nsid w:val="10FD6DD1"/>
    <w:multiLevelType w:val="hybridMultilevel"/>
    <w:tmpl w:val="67DAAF0C"/>
    <w:lvl w:ilvl="0" w:tplc="FF96D1C2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A7107D8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F32C7D0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C93C785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CF7E95DE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136A49C8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F6CEC9A0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7BE0B05A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203E5996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5">
    <w:nsid w:val="12550054"/>
    <w:multiLevelType w:val="hybridMultilevel"/>
    <w:tmpl w:val="9322FF48"/>
    <w:lvl w:ilvl="0" w:tplc="24A8C21C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4366006C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75B2A5C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27DED2A0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CB8429C4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A5589DA2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B7388D7E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8392EDAE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EE4C91A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6">
    <w:nsid w:val="12FE48E5"/>
    <w:multiLevelType w:val="hybridMultilevel"/>
    <w:tmpl w:val="6FB02476"/>
    <w:lvl w:ilvl="0" w:tplc="06C4CD6E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A9D02FE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6654133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DB60AE8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497A2B00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EB9AFC9C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B1F69BA6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9E2694A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2D3A5CA2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7">
    <w:nsid w:val="13F95FFD"/>
    <w:multiLevelType w:val="hybridMultilevel"/>
    <w:tmpl w:val="8CC01C82"/>
    <w:lvl w:ilvl="0" w:tplc="EFC03A5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B82C14C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94802A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450C3E6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4B62EA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82CE49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3B8F80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E648F7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ED890F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8">
    <w:nsid w:val="13FC5CF2"/>
    <w:multiLevelType w:val="hybridMultilevel"/>
    <w:tmpl w:val="DE482988"/>
    <w:lvl w:ilvl="0" w:tplc="BD1C5EC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0769D8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6AAD6E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C3D2FF8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2019F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83207A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7361E1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33E9D0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16EED0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9">
    <w:nsid w:val="19FE5FE1"/>
    <w:multiLevelType w:val="hybridMultilevel"/>
    <w:tmpl w:val="0A7481D6"/>
    <w:lvl w:ilvl="0" w:tplc="94449AD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7451B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1BEE3A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F668755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0B052C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868FA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E2AC67B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AC0542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0A81EB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0">
    <w:nsid w:val="1AB07DEF"/>
    <w:multiLevelType w:val="hybridMultilevel"/>
    <w:tmpl w:val="00FAD5CC"/>
    <w:lvl w:ilvl="0" w:tplc="B5A4DAF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29864B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1F8C04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60A151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E8C8BDF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D6E89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96A124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4085CF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A58894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1">
    <w:nsid w:val="1CCC7041"/>
    <w:multiLevelType w:val="hybridMultilevel"/>
    <w:tmpl w:val="939A0546"/>
    <w:lvl w:ilvl="0" w:tplc="C7686F5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77CC26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4822DA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9D2FF0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352F7A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D4E2E3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F88FE9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70618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F980628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2">
    <w:nsid w:val="1D724876"/>
    <w:multiLevelType w:val="hybridMultilevel"/>
    <w:tmpl w:val="182EE340"/>
    <w:lvl w:ilvl="0" w:tplc="96C6A444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73D2D8EA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387077B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F3DCE0C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FFECA3FC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92DA26A2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5F6E6288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91E0D674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C9D0C13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13">
    <w:nsid w:val="1E071F62"/>
    <w:multiLevelType w:val="hybridMultilevel"/>
    <w:tmpl w:val="6B82C9EE"/>
    <w:lvl w:ilvl="0" w:tplc="589019A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1180BF7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670A04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7A2C8E7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FCAE6A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4DA914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B3ECA9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22427B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0A0021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4">
    <w:nsid w:val="1EBC5769"/>
    <w:multiLevelType w:val="hybridMultilevel"/>
    <w:tmpl w:val="4076605A"/>
    <w:lvl w:ilvl="0" w:tplc="CFF21C0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200774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EB0BDF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6AC22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04EE5F8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8A8DE5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296A4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1AEB8E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2E08D5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5">
    <w:nsid w:val="200A5E29"/>
    <w:multiLevelType w:val="hybridMultilevel"/>
    <w:tmpl w:val="30D6EFA6"/>
    <w:lvl w:ilvl="0" w:tplc="7156916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7F4D89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F9A5C5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8062EA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A74D9A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02400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7FCCA5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DE6D2E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654194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6">
    <w:nsid w:val="21270F55"/>
    <w:multiLevelType w:val="hybridMultilevel"/>
    <w:tmpl w:val="B252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C1E9F"/>
    <w:multiLevelType w:val="hybridMultilevel"/>
    <w:tmpl w:val="F5F2CEA2"/>
    <w:lvl w:ilvl="0" w:tplc="B1942658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448E5DD4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125831A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36888B9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2D66B28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64B85E30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F07A1F98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91D03F88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D33672A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18">
    <w:nsid w:val="237B5221"/>
    <w:multiLevelType w:val="hybridMultilevel"/>
    <w:tmpl w:val="0810CF32"/>
    <w:lvl w:ilvl="0" w:tplc="6FD6DC0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6AA875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DFC73E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386FDF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822B63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1D6E1F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5B0A3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DE4CB0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8CD2C35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9">
    <w:nsid w:val="25486F70"/>
    <w:multiLevelType w:val="hybridMultilevel"/>
    <w:tmpl w:val="B5168052"/>
    <w:lvl w:ilvl="0" w:tplc="6A5E220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09A643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38AF1B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35CB20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5C414D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880C19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3E4B9F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0EBA4D3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274130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0">
    <w:nsid w:val="25572407"/>
    <w:multiLevelType w:val="hybridMultilevel"/>
    <w:tmpl w:val="C812D258"/>
    <w:lvl w:ilvl="0" w:tplc="2576AA7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948595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37833E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9F83A7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4D8BDC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50E1A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416567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701ED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0B4CEB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1">
    <w:nsid w:val="25FE3C94"/>
    <w:multiLevelType w:val="hybridMultilevel"/>
    <w:tmpl w:val="798A3138"/>
    <w:lvl w:ilvl="0" w:tplc="BFEE970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626E00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C8C2F2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8076CA7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B68B6F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E4E60C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6C2AAB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38AAD3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EA21B2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2">
    <w:nsid w:val="2AC054AE"/>
    <w:multiLevelType w:val="hybridMultilevel"/>
    <w:tmpl w:val="E3BA010E"/>
    <w:lvl w:ilvl="0" w:tplc="F622232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69F8CB9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58E351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5FE6C4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0300795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98608E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45B6EBC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1DCE2D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150B68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3">
    <w:nsid w:val="2B9E13A3"/>
    <w:multiLevelType w:val="hybridMultilevel"/>
    <w:tmpl w:val="1F60EE62"/>
    <w:lvl w:ilvl="0" w:tplc="EB8CEF6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B8626E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4D6CD4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04A637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95A5A3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CA4419C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0F26EC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7C84FE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CDAF456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4">
    <w:nsid w:val="2C8A7023"/>
    <w:multiLevelType w:val="hybridMultilevel"/>
    <w:tmpl w:val="5E8A310E"/>
    <w:lvl w:ilvl="0" w:tplc="2C344C2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A3E0539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BAE461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BC207C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0909D6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F46190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038DC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9F6D41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527A90E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5">
    <w:nsid w:val="2EDF4DD4"/>
    <w:multiLevelType w:val="hybridMultilevel"/>
    <w:tmpl w:val="F6BC2956"/>
    <w:lvl w:ilvl="0" w:tplc="2790417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5A673E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8667E9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3283E4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CF2AFD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8A035A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CF8AE0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26FFA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CE09E0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6">
    <w:nsid w:val="2EEC4C8F"/>
    <w:multiLevelType w:val="hybridMultilevel"/>
    <w:tmpl w:val="B440A920"/>
    <w:lvl w:ilvl="0" w:tplc="D0C0080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AF6F80C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B602E90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B6C07A5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4684B10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DE84FB6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F334C85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17DC9CBC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87D0D1F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27">
    <w:nsid w:val="2F7E1F00"/>
    <w:multiLevelType w:val="hybridMultilevel"/>
    <w:tmpl w:val="13F4F260"/>
    <w:lvl w:ilvl="0" w:tplc="FFC00D1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23CA042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554268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882C9A6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134824CA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B2B8C02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5D40D2E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05886AD6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234C955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28">
    <w:nsid w:val="302838C0"/>
    <w:multiLevelType w:val="hybridMultilevel"/>
    <w:tmpl w:val="C29665DC"/>
    <w:lvl w:ilvl="0" w:tplc="34586A2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71C4CE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FC066D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1D2F78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CD6484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9525C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6C2776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DCAE6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4F806B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9">
    <w:nsid w:val="322E3BCB"/>
    <w:multiLevelType w:val="hybridMultilevel"/>
    <w:tmpl w:val="37AE974E"/>
    <w:lvl w:ilvl="0" w:tplc="FD14766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0AABAA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2A843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9F0D6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04E4A3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640A4FA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06EEE3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95655E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146997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0">
    <w:nsid w:val="33B02A81"/>
    <w:multiLevelType w:val="hybridMultilevel"/>
    <w:tmpl w:val="C262B31E"/>
    <w:lvl w:ilvl="0" w:tplc="F6B0514C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20A6FF3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8ABCCFB4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A0C67C3A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7E44BB6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FADC7966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D7D83A38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E952A1F0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116C9CDE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31">
    <w:nsid w:val="35111950"/>
    <w:multiLevelType w:val="hybridMultilevel"/>
    <w:tmpl w:val="8BB422EC"/>
    <w:lvl w:ilvl="0" w:tplc="0232831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B72D05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D38588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882ACC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D92F79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52AB41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5109DA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5D83B8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15AC28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2">
    <w:nsid w:val="3813695C"/>
    <w:multiLevelType w:val="hybridMultilevel"/>
    <w:tmpl w:val="680889B0"/>
    <w:lvl w:ilvl="0" w:tplc="B566A47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14B70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AE30F43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4AAAE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0F4494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CFACE2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A2D67C2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C7864E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B3C0B8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3">
    <w:nsid w:val="38A0095D"/>
    <w:multiLevelType w:val="hybridMultilevel"/>
    <w:tmpl w:val="AD10B0B4"/>
    <w:lvl w:ilvl="0" w:tplc="5BDA4D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71E4C4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DFB8109A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582266A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3034B5B4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55502E5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9FE09B0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F92E1E78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2BEEC16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4">
    <w:nsid w:val="3C5E359B"/>
    <w:multiLevelType w:val="hybridMultilevel"/>
    <w:tmpl w:val="86DE7C2C"/>
    <w:lvl w:ilvl="0" w:tplc="4B567FA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42AFD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60367C6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26C17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5A72495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BDCAB1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FF65E2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D90CA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D91467B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5">
    <w:nsid w:val="3E130D19"/>
    <w:multiLevelType w:val="hybridMultilevel"/>
    <w:tmpl w:val="329E58D4"/>
    <w:lvl w:ilvl="0" w:tplc="19120DE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22455A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ACEBEE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380FFE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20A5F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42E9F3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EB8EE2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A9E052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F2A1A4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6">
    <w:nsid w:val="3F4034DE"/>
    <w:multiLevelType w:val="hybridMultilevel"/>
    <w:tmpl w:val="D374BC92"/>
    <w:lvl w:ilvl="0" w:tplc="CB04E3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C62AAC58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55F4C56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2D7AF05A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43F6A600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B9740CC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FCC84326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66A43AE0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FD7664C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7">
    <w:nsid w:val="42724A9D"/>
    <w:multiLevelType w:val="hybridMultilevel"/>
    <w:tmpl w:val="5D9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D235B5"/>
    <w:multiLevelType w:val="hybridMultilevel"/>
    <w:tmpl w:val="3492129C"/>
    <w:lvl w:ilvl="0" w:tplc="355EB45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DF242C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D7AC97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A5A2D9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EDCC32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6A620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AC6A05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95AECCE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1D666C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9">
    <w:nsid w:val="42FD2502"/>
    <w:multiLevelType w:val="hybridMultilevel"/>
    <w:tmpl w:val="0B18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BB1988"/>
    <w:multiLevelType w:val="hybridMultilevel"/>
    <w:tmpl w:val="675495AA"/>
    <w:lvl w:ilvl="0" w:tplc="4A286B3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F0EA40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E481FB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9D8D7F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382E5B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78C2C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EFF2D52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4C20F4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8DAE2E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1">
    <w:nsid w:val="443B407D"/>
    <w:multiLevelType w:val="hybridMultilevel"/>
    <w:tmpl w:val="7CB6ADF8"/>
    <w:lvl w:ilvl="0" w:tplc="8008534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A8678A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BF0400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FD4A01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80E495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742BCD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4AC215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1E812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BCEA6B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2">
    <w:nsid w:val="443B4D89"/>
    <w:multiLevelType w:val="hybridMultilevel"/>
    <w:tmpl w:val="86864A56"/>
    <w:lvl w:ilvl="0" w:tplc="4A3EA96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5F2D42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02A26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B5EDCA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3C4E0A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E740E5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CB6D2E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EC66CC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6C83C6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3">
    <w:nsid w:val="457C7521"/>
    <w:multiLevelType w:val="hybridMultilevel"/>
    <w:tmpl w:val="6748A7BE"/>
    <w:lvl w:ilvl="0" w:tplc="AC548A6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0EA5F9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2CC4C818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E2A6845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9E26B5CE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4BEAB20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360A736A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0244246E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DA78BD3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44">
    <w:nsid w:val="458E1EAE"/>
    <w:multiLevelType w:val="hybridMultilevel"/>
    <w:tmpl w:val="830CFFCC"/>
    <w:lvl w:ilvl="0" w:tplc="D114A94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498723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B40EEB4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6BCE0D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C4710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A122C0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BBC828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2CFC8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BC267F2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5">
    <w:nsid w:val="47B41563"/>
    <w:multiLevelType w:val="hybridMultilevel"/>
    <w:tmpl w:val="320AF6EE"/>
    <w:lvl w:ilvl="0" w:tplc="8BC46C38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0E06447C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ACFE233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AB1A936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83B89FCE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2BBAFCF2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91088D22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F67C807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B8AC2120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46">
    <w:nsid w:val="4B360F28"/>
    <w:multiLevelType w:val="hybridMultilevel"/>
    <w:tmpl w:val="4B24064A"/>
    <w:lvl w:ilvl="0" w:tplc="88AEE7C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3E253A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646C72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D40269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C34706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EB64ED5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55003F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DC25CD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B790999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7">
    <w:nsid w:val="4BF237A2"/>
    <w:multiLevelType w:val="hybridMultilevel"/>
    <w:tmpl w:val="F752AB2E"/>
    <w:lvl w:ilvl="0" w:tplc="8496DA5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72A89D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44606A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256ACA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3A286F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E2A95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5AE24C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FDEE1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F3D0F77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8">
    <w:nsid w:val="4D5C0358"/>
    <w:multiLevelType w:val="hybridMultilevel"/>
    <w:tmpl w:val="0F90780C"/>
    <w:lvl w:ilvl="0" w:tplc="C8446428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A9CA3FDA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EA28FEE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0026EDBE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C8E3B76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921CAAD2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DBB666DA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368E338E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199AA060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49">
    <w:nsid w:val="4D77269E"/>
    <w:multiLevelType w:val="hybridMultilevel"/>
    <w:tmpl w:val="736E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AA7401"/>
    <w:multiLevelType w:val="hybridMultilevel"/>
    <w:tmpl w:val="354C2230"/>
    <w:lvl w:ilvl="0" w:tplc="05E68D8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5C46F7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6BB6B7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F1A78D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62A6D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38AD7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5C2EB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434FE2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EF2B0C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1">
    <w:nsid w:val="55902B20"/>
    <w:multiLevelType w:val="hybridMultilevel"/>
    <w:tmpl w:val="5D9450DC"/>
    <w:lvl w:ilvl="0" w:tplc="7D80090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642EAB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040B65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A609F2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695C60E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F54C71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C72405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2D8B79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016092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2">
    <w:nsid w:val="595133FA"/>
    <w:multiLevelType w:val="hybridMultilevel"/>
    <w:tmpl w:val="5E7C4D3A"/>
    <w:lvl w:ilvl="0" w:tplc="1AF69F2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4E8F62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334A73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B0E090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2C9A6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F9A0320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0CEA2E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360D70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D44DB4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3">
    <w:nsid w:val="59BC4C53"/>
    <w:multiLevelType w:val="hybridMultilevel"/>
    <w:tmpl w:val="B4C2207C"/>
    <w:lvl w:ilvl="0" w:tplc="A3FA37C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BD50566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9BF0B9E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61CC3898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B0F667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768A26E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B6A55F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1AA80AF0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E80CD0CA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54">
    <w:nsid w:val="5BC85695"/>
    <w:multiLevelType w:val="hybridMultilevel"/>
    <w:tmpl w:val="B97A26E6"/>
    <w:lvl w:ilvl="0" w:tplc="C07A94F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AA0B17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DACBA3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434FDB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368946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346369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67017E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E9A51C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1A631E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5">
    <w:nsid w:val="602D6A94"/>
    <w:multiLevelType w:val="hybridMultilevel"/>
    <w:tmpl w:val="F51257B6"/>
    <w:lvl w:ilvl="0" w:tplc="7756999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C6E686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2CC274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5412972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04ADB1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326E3C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1598A94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E4A184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080421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6">
    <w:nsid w:val="616C446B"/>
    <w:multiLevelType w:val="hybridMultilevel"/>
    <w:tmpl w:val="DBC47E4C"/>
    <w:lvl w:ilvl="0" w:tplc="89587C8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9FC4C14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9E2063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7DC2A4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48F31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5C2F22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A16CF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4FCD10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76C47E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7">
    <w:nsid w:val="62163EB3"/>
    <w:multiLevelType w:val="hybridMultilevel"/>
    <w:tmpl w:val="18CA5C6E"/>
    <w:lvl w:ilvl="0" w:tplc="4DB200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2F0D5C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E3056C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DAB24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2CA645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34E62F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EC057B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FB6EEC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2581C5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8">
    <w:nsid w:val="62454C31"/>
    <w:multiLevelType w:val="hybridMultilevel"/>
    <w:tmpl w:val="6A5E1BE4"/>
    <w:lvl w:ilvl="0" w:tplc="5078A68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B2ED4F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CFC8CCC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85FECFE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1C69E6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C72B45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A3C80F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F31C399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51C18A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9">
    <w:nsid w:val="62D8423F"/>
    <w:multiLevelType w:val="hybridMultilevel"/>
    <w:tmpl w:val="42AC2862"/>
    <w:lvl w:ilvl="0" w:tplc="C2F6065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56A85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C5A837B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36185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306154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5BE651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9BEDAE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8F2CEB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122DF8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0">
    <w:nsid w:val="63004637"/>
    <w:multiLevelType w:val="hybridMultilevel"/>
    <w:tmpl w:val="D76E54EA"/>
    <w:lvl w:ilvl="0" w:tplc="203E630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50AD4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3529E5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26A63C9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48A55B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37AF3E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9CD20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93CF30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AE2621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1">
    <w:nsid w:val="653158AC"/>
    <w:multiLevelType w:val="hybridMultilevel"/>
    <w:tmpl w:val="12803622"/>
    <w:lvl w:ilvl="0" w:tplc="10946A7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A548DA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7587E0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400E46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8460A2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D32405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114298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0A2AF7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9F4028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2">
    <w:nsid w:val="657E4EF1"/>
    <w:multiLevelType w:val="hybridMultilevel"/>
    <w:tmpl w:val="7E7A95D6"/>
    <w:lvl w:ilvl="0" w:tplc="C21C4C5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C08DBA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B80643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E6A2A5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F5E3AC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228893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AF3AF08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7DE6E6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5C14CCA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3">
    <w:nsid w:val="674C1927"/>
    <w:multiLevelType w:val="hybridMultilevel"/>
    <w:tmpl w:val="39CA6C70"/>
    <w:lvl w:ilvl="0" w:tplc="835AA54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548B4A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992EE16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F652404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C24F43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7F4C9D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828318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50E75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410D60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4">
    <w:nsid w:val="679346B3"/>
    <w:multiLevelType w:val="hybridMultilevel"/>
    <w:tmpl w:val="2828F6B2"/>
    <w:lvl w:ilvl="0" w:tplc="C23E45A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48206D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B166107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CAE805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E86504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CF0696B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8B4383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9AE433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C9CD96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5">
    <w:nsid w:val="68500A1D"/>
    <w:multiLevelType w:val="hybridMultilevel"/>
    <w:tmpl w:val="671898CE"/>
    <w:lvl w:ilvl="0" w:tplc="A0B6D21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012A57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EF01F6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F04E2E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4924E9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A84392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13202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B30BDA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FEE293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6">
    <w:nsid w:val="6BA84E3F"/>
    <w:multiLevelType w:val="hybridMultilevel"/>
    <w:tmpl w:val="F8C8DDC6"/>
    <w:lvl w:ilvl="0" w:tplc="8CDEA72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C484CD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9EBAD3C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684EB8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97A67A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DD8FE6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9F2894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980B20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AB666D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7">
    <w:nsid w:val="6C28128F"/>
    <w:multiLevelType w:val="hybridMultilevel"/>
    <w:tmpl w:val="64DCA1A4"/>
    <w:lvl w:ilvl="0" w:tplc="96B63A3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EF68F4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EB8B87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7B6FCF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86E761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3CCD70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A30453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21620F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4724F1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8">
    <w:nsid w:val="6E307CF3"/>
    <w:multiLevelType w:val="hybridMultilevel"/>
    <w:tmpl w:val="703C305E"/>
    <w:lvl w:ilvl="0" w:tplc="D026CE0E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80769F3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53CA06E6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19BC8A76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6AB6465E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FA1EEF46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039CCF84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B1164E5C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70A4E62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69">
    <w:nsid w:val="725C0140"/>
    <w:multiLevelType w:val="hybridMultilevel"/>
    <w:tmpl w:val="6354184E"/>
    <w:lvl w:ilvl="0" w:tplc="E1B4713C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706C7C84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3530D28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170EFB60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532E6D02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4A62041C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2312CF8A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7294332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A18AD71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70">
    <w:nsid w:val="7390310B"/>
    <w:multiLevelType w:val="hybridMultilevel"/>
    <w:tmpl w:val="3AE8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7083D8F"/>
    <w:multiLevelType w:val="hybridMultilevel"/>
    <w:tmpl w:val="A48407C0"/>
    <w:lvl w:ilvl="0" w:tplc="95E04AB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CC6DA2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86CB36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76A6DD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1EE467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651A1E7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D1ADEF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E584930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C5C85A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2">
    <w:nsid w:val="791D326F"/>
    <w:multiLevelType w:val="hybridMultilevel"/>
    <w:tmpl w:val="251E544C"/>
    <w:lvl w:ilvl="0" w:tplc="52E21B1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A564BD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97E14C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5B8A51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9401B1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408611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DFCC8F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8B2C54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2B8AA9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3">
    <w:nsid w:val="7A526492"/>
    <w:multiLevelType w:val="hybridMultilevel"/>
    <w:tmpl w:val="0A5CDADA"/>
    <w:lvl w:ilvl="0" w:tplc="8BCCB46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9BA8218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4CAF95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5BA2B36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924C43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F422572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11E146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0AF2257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A6A678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4">
    <w:nsid w:val="7A9B68FC"/>
    <w:multiLevelType w:val="hybridMultilevel"/>
    <w:tmpl w:val="9DF66EEE"/>
    <w:lvl w:ilvl="0" w:tplc="1D0220B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63A658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46A9D3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406BCC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C322D7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35479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2D465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A56AE2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CC0F31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5">
    <w:nsid w:val="7B6E0CBF"/>
    <w:multiLevelType w:val="hybridMultilevel"/>
    <w:tmpl w:val="467C664C"/>
    <w:lvl w:ilvl="0" w:tplc="E3E4400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29D2A2E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4F089D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C463A1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CC62FC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35479C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09E9D4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398D09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E6C720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6">
    <w:nsid w:val="7BC46425"/>
    <w:multiLevelType w:val="hybridMultilevel"/>
    <w:tmpl w:val="6E7C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0C29EA"/>
    <w:multiLevelType w:val="hybridMultilevel"/>
    <w:tmpl w:val="42ECC298"/>
    <w:lvl w:ilvl="0" w:tplc="E8360CC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8669AF0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5194F9B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345AA750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1F52E10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ACEECAD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BB8EE22E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C2A4B148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B13CEA6A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78">
    <w:nsid w:val="7C72033E"/>
    <w:multiLevelType w:val="hybridMultilevel"/>
    <w:tmpl w:val="05A25956"/>
    <w:lvl w:ilvl="0" w:tplc="CBA4F8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C88885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2F4517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4609A9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A288DC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0728095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126C176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988817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3FE675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num w:numId="1">
    <w:abstractNumId w:val="31"/>
  </w:num>
  <w:num w:numId="2">
    <w:abstractNumId w:val="62"/>
  </w:num>
  <w:num w:numId="3">
    <w:abstractNumId w:val="22"/>
  </w:num>
  <w:num w:numId="4">
    <w:abstractNumId w:val="58"/>
  </w:num>
  <w:num w:numId="5">
    <w:abstractNumId w:val="34"/>
  </w:num>
  <w:num w:numId="6">
    <w:abstractNumId w:val="41"/>
  </w:num>
  <w:num w:numId="7">
    <w:abstractNumId w:val="15"/>
  </w:num>
  <w:num w:numId="8">
    <w:abstractNumId w:val="67"/>
  </w:num>
  <w:num w:numId="9">
    <w:abstractNumId w:val="55"/>
  </w:num>
  <w:num w:numId="10">
    <w:abstractNumId w:val="71"/>
  </w:num>
  <w:num w:numId="11">
    <w:abstractNumId w:val="64"/>
  </w:num>
  <w:num w:numId="12">
    <w:abstractNumId w:val="42"/>
  </w:num>
  <w:num w:numId="13">
    <w:abstractNumId w:val="21"/>
  </w:num>
  <w:num w:numId="14">
    <w:abstractNumId w:val="20"/>
  </w:num>
  <w:num w:numId="15">
    <w:abstractNumId w:val="59"/>
  </w:num>
  <w:num w:numId="16">
    <w:abstractNumId w:val="7"/>
  </w:num>
  <w:num w:numId="17">
    <w:abstractNumId w:val="65"/>
  </w:num>
  <w:num w:numId="18">
    <w:abstractNumId w:val="29"/>
  </w:num>
  <w:num w:numId="19">
    <w:abstractNumId w:val="75"/>
  </w:num>
  <w:num w:numId="20">
    <w:abstractNumId w:val="78"/>
  </w:num>
  <w:num w:numId="21">
    <w:abstractNumId w:val="40"/>
  </w:num>
  <w:num w:numId="22">
    <w:abstractNumId w:val="10"/>
  </w:num>
  <w:num w:numId="23">
    <w:abstractNumId w:val="72"/>
  </w:num>
  <w:num w:numId="24">
    <w:abstractNumId w:val="68"/>
  </w:num>
  <w:num w:numId="25">
    <w:abstractNumId w:val="4"/>
  </w:num>
  <w:num w:numId="26">
    <w:abstractNumId w:val="30"/>
  </w:num>
  <w:num w:numId="27">
    <w:abstractNumId w:val="48"/>
  </w:num>
  <w:num w:numId="28">
    <w:abstractNumId w:val="5"/>
  </w:num>
  <w:num w:numId="29">
    <w:abstractNumId w:val="17"/>
  </w:num>
  <w:num w:numId="30">
    <w:abstractNumId w:val="3"/>
  </w:num>
  <w:num w:numId="31">
    <w:abstractNumId w:val="57"/>
  </w:num>
  <w:num w:numId="32">
    <w:abstractNumId w:val="47"/>
  </w:num>
  <w:num w:numId="33">
    <w:abstractNumId w:val="60"/>
  </w:num>
  <w:num w:numId="34">
    <w:abstractNumId w:val="46"/>
  </w:num>
  <w:num w:numId="35">
    <w:abstractNumId w:val="61"/>
  </w:num>
  <w:num w:numId="36">
    <w:abstractNumId w:val="23"/>
  </w:num>
  <w:num w:numId="37">
    <w:abstractNumId w:val="18"/>
  </w:num>
  <w:num w:numId="38">
    <w:abstractNumId w:val="66"/>
  </w:num>
  <w:num w:numId="39">
    <w:abstractNumId w:val="54"/>
  </w:num>
  <w:num w:numId="40">
    <w:abstractNumId w:val="50"/>
  </w:num>
  <w:num w:numId="41">
    <w:abstractNumId w:val="63"/>
  </w:num>
  <w:num w:numId="42">
    <w:abstractNumId w:val="19"/>
  </w:num>
  <w:num w:numId="43">
    <w:abstractNumId w:val="74"/>
  </w:num>
  <w:num w:numId="44">
    <w:abstractNumId w:val="0"/>
  </w:num>
  <w:num w:numId="45">
    <w:abstractNumId w:val="56"/>
  </w:num>
  <w:num w:numId="46">
    <w:abstractNumId w:val="32"/>
  </w:num>
  <w:num w:numId="47">
    <w:abstractNumId w:val="28"/>
  </w:num>
  <w:num w:numId="48">
    <w:abstractNumId w:val="14"/>
  </w:num>
  <w:num w:numId="49">
    <w:abstractNumId w:val="35"/>
  </w:num>
  <w:num w:numId="50">
    <w:abstractNumId w:val="24"/>
  </w:num>
  <w:num w:numId="51">
    <w:abstractNumId w:val="44"/>
  </w:num>
  <w:num w:numId="52">
    <w:abstractNumId w:val="51"/>
  </w:num>
  <w:num w:numId="53">
    <w:abstractNumId w:val="73"/>
  </w:num>
  <w:num w:numId="54">
    <w:abstractNumId w:val="13"/>
  </w:num>
  <w:num w:numId="55">
    <w:abstractNumId w:val="9"/>
  </w:num>
  <w:num w:numId="56">
    <w:abstractNumId w:val="25"/>
  </w:num>
  <w:num w:numId="57">
    <w:abstractNumId w:val="8"/>
  </w:num>
  <w:num w:numId="58">
    <w:abstractNumId w:val="38"/>
  </w:num>
  <w:num w:numId="59">
    <w:abstractNumId w:val="52"/>
  </w:num>
  <w:num w:numId="60">
    <w:abstractNumId w:val="11"/>
  </w:num>
  <w:num w:numId="61">
    <w:abstractNumId w:val="12"/>
  </w:num>
  <w:num w:numId="62">
    <w:abstractNumId w:val="69"/>
  </w:num>
  <w:num w:numId="63">
    <w:abstractNumId w:val="6"/>
  </w:num>
  <w:num w:numId="64">
    <w:abstractNumId w:val="1"/>
  </w:num>
  <w:num w:numId="65">
    <w:abstractNumId w:val="45"/>
  </w:num>
  <w:num w:numId="66">
    <w:abstractNumId w:val="2"/>
  </w:num>
  <w:num w:numId="67">
    <w:abstractNumId w:val="27"/>
  </w:num>
  <w:num w:numId="68">
    <w:abstractNumId w:val="33"/>
  </w:num>
  <w:num w:numId="69">
    <w:abstractNumId w:val="53"/>
  </w:num>
  <w:num w:numId="70">
    <w:abstractNumId w:val="43"/>
  </w:num>
  <w:num w:numId="71">
    <w:abstractNumId w:val="26"/>
  </w:num>
  <w:num w:numId="72">
    <w:abstractNumId w:val="77"/>
  </w:num>
  <w:num w:numId="73">
    <w:abstractNumId w:val="36"/>
  </w:num>
  <w:num w:numId="74">
    <w:abstractNumId w:val="37"/>
  </w:num>
  <w:num w:numId="75">
    <w:abstractNumId w:val="16"/>
  </w:num>
  <w:num w:numId="76">
    <w:abstractNumId w:val="39"/>
  </w:num>
  <w:num w:numId="77">
    <w:abstractNumId w:val="76"/>
  </w:num>
  <w:num w:numId="78">
    <w:abstractNumId w:val="70"/>
  </w:num>
  <w:num w:numId="79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5A"/>
    <w:rsid w:val="00007CEA"/>
    <w:rsid w:val="00011DE9"/>
    <w:rsid w:val="00022B18"/>
    <w:rsid w:val="00022FB3"/>
    <w:rsid w:val="0005160E"/>
    <w:rsid w:val="00051798"/>
    <w:rsid w:val="0009316E"/>
    <w:rsid w:val="000A1336"/>
    <w:rsid w:val="000A34A7"/>
    <w:rsid w:val="000A6165"/>
    <w:rsid w:val="000C09AB"/>
    <w:rsid w:val="000C360E"/>
    <w:rsid w:val="000E6C4C"/>
    <w:rsid w:val="000F5D51"/>
    <w:rsid w:val="00112A2C"/>
    <w:rsid w:val="00112E25"/>
    <w:rsid w:val="00117123"/>
    <w:rsid w:val="00133ECD"/>
    <w:rsid w:val="00142873"/>
    <w:rsid w:val="00152017"/>
    <w:rsid w:val="001772D9"/>
    <w:rsid w:val="001929F0"/>
    <w:rsid w:val="001A2A66"/>
    <w:rsid w:val="001A376D"/>
    <w:rsid w:val="001E0448"/>
    <w:rsid w:val="001E1DD4"/>
    <w:rsid w:val="001E2651"/>
    <w:rsid w:val="001F1B92"/>
    <w:rsid w:val="00201B42"/>
    <w:rsid w:val="002171A9"/>
    <w:rsid w:val="002234D0"/>
    <w:rsid w:val="00223868"/>
    <w:rsid w:val="00231ADA"/>
    <w:rsid w:val="00241FF8"/>
    <w:rsid w:val="00243A90"/>
    <w:rsid w:val="00243CF3"/>
    <w:rsid w:val="00245430"/>
    <w:rsid w:val="002A1C46"/>
    <w:rsid w:val="002B61FA"/>
    <w:rsid w:val="002C092A"/>
    <w:rsid w:val="002F63E5"/>
    <w:rsid w:val="00313EC7"/>
    <w:rsid w:val="00314B3B"/>
    <w:rsid w:val="003228BA"/>
    <w:rsid w:val="003301CE"/>
    <w:rsid w:val="00353AE0"/>
    <w:rsid w:val="00360872"/>
    <w:rsid w:val="0038400E"/>
    <w:rsid w:val="00392308"/>
    <w:rsid w:val="00395406"/>
    <w:rsid w:val="003A407B"/>
    <w:rsid w:val="003A4465"/>
    <w:rsid w:val="003A579F"/>
    <w:rsid w:val="003A5A60"/>
    <w:rsid w:val="003B0BA9"/>
    <w:rsid w:val="003B2E04"/>
    <w:rsid w:val="003D1A67"/>
    <w:rsid w:val="0040029A"/>
    <w:rsid w:val="004021A2"/>
    <w:rsid w:val="00406EA4"/>
    <w:rsid w:val="00407099"/>
    <w:rsid w:val="0041287B"/>
    <w:rsid w:val="004163D0"/>
    <w:rsid w:val="00425927"/>
    <w:rsid w:val="0043593D"/>
    <w:rsid w:val="00442570"/>
    <w:rsid w:val="00445B87"/>
    <w:rsid w:val="0047339E"/>
    <w:rsid w:val="00473B84"/>
    <w:rsid w:val="0047550A"/>
    <w:rsid w:val="00483E15"/>
    <w:rsid w:val="00490361"/>
    <w:rsid w:val="00497DE9"/>
    <w:rsid w:val="004B2B2A"/>
    <w:rsid w:val="004B2FF5"/>
    <w:rsid w:val="004B4C50"/>
    <w:rsid w:val="004D1764"/>
    <w:rsid w:val="005034DD"/>
    <w:rsid w:val="005046BB"/>
    <w:rsid w:val="00527791"/>
    <w:rsid w:val="00571DB2"/>
    <w:rsid w:val="005742E1"/>
    <w:rsid w:val="005B0595"/>
    <w:rsid w:val="005B6756"/>
    <w:rsid w:val="005D2A7D"/>
    <w:rsid w:val="005F3BF6"/>
    <w:rsid w:val="00605FD0"/>
    <w:rsid w:val="006244CE"/>
    <w:rsid w:val="00640684"/>
    <w:rsid w:val="00644BF0"/>
    <w:rsid w:val="00645D53"/>
    <w:rsid w:val="00647F61"/>
    <w:rsid w:val="006614D9"/>
    <w:rsid w:val="00663448"/>
    <w:rsid w:val="006677EC"/>
    <w:rsid w:val="0067359E"/>
    <w:rsid w:val="006936BE"/>
    <w:rsid w:val="006A17F9"/>
    <w:rsid w:val="006A7364"/>
    <w:rsid w:val="006C4292"/>
    <w:rsid w:val="006D11F5"/>
    <w:rsid w:val="006E4E73"/>
    <w:rsid w:val="006E748D"/>
    <w:rsid w:val="00725350"/>
    <w:rsid w:val="00735A9B"/>
    <w:rsid w:val="00743ACC"/>
    <w:rsid w:val="00746619"/>
    <w:rsid w:val="007504EB"/>
    <w:rsid w:val="007627DC"/>
    <w:rsid w:val="00765F5B"/>
    <w:rsid w:val="007A4EA3"/>
    <w:rsid w:val="007B28EC"/>
    <w:rsid w:val="007B43D8"/>
    <w:rsid w:val="007C1E7D"/>
    <w:rsid w:val="007D631C"/>
    <w:rsid w:val="007E5C48"/>
    <w:rsid w:val="007F616F"/>
    <w:rsid w:val="0081123C"/>
    <w:rsid w:val="008260BC"/>
    <w:rsid w:val="008543E9"/>
    <w:rsid w:val="0087398B"/>
    <w:rsid w:val="008937F1"/>
    <w:rsid w:val="008A114C"/>
    <w:rsid w:val="008A5261"/>
    <w:rsid w:val="008D3250"/>
    <w:rsid w:val="008E4696"/>
    <w:rsid w:val="008E6F6C"/>
    <w:rsid w:val="00903D99"/>
    <w:rsid w:val="009349B7"/>
    <w:rsid w:val="00934F5A"/>
    <w:rsid w:val="00942DB2"/>
    <w:rsid w:val="00944D38"/>
    <w:rsid w:val="00984503"/>
    <w:rsid w:val="009938A8"/>
    <w:rsid w:val="00996D7C"/>
    <w:rsid w:val="009A233D"/>
    <w:rsid w:val="009A687C"/>
    <w:rsid w:val="009A7390"/>
    <w:rsid w:val="009A790A"/>
    <w:rsid w:val="009C0E4F"/>
    <w:rsid w:val="009C394A"/>
    <w:rsid w:val="009E654E"/>
    <w:rsid w:val="009E7CD0"/>
    <w:rsid w:val="009F2B4E"/>
    <w:rsid w:val="009F4382"/>
    <w:rsid w:val="009F7190"/>
    <w:rsid w:val="00A22CB8"/>
    <w:rsid w:val="00A25C6C"/>
    <w:rsid w:val="00A33635"/>
    <w:rsid w:val="00A34A99"/>
    <w:rsid w:val="00A531AD"/>
    <w:rsid w:val="00A73AC7"/>
    <w:rsid w:val="00A755E9"/>
    <w:rsid w:val="00A806B4"/>
    <w:rsid w:val="00AA3E0D"/>
    <w:rsid w:val="00AB7AE5"/>
    <w:rsid w:val="00AE7D0E"/>
    <w:rsid w:val="00AF1681"/>
    <w:rsid w:val="00B00558"/>
    <w:rsid w:val="00B025FC"/>
    <w:rsid w:val="00B13D64"/>
    <w:rsid w:val="00B26B35"/>
    <w:rsid w:val="00B32CB5"/>
    <w:rsid w:val="00B54251"/>
    <w:rsid w:val="00B55B6D"/>
    <w:rsid w:val="00B56DB3"/>
    <w:rsid w:val="00B819B7"/>
    <w:rsid w:val="00B876BA"/>
    <w:rsid w:val="00BA0FDB"/>
    <w:rsid w:val="00BB7DF1"/>
    <w:rsid w:val="00BC0216"/>
    <w:rsid w:val="00BD3F51"/>
    <w:rsid w:val="00BF074C"/>
    <w:rsid w:val="00BF3772"/>
    <w:rsid w:val="00C03A58"/>
    <w:rsid w:val="00C1252D"/>
    <w:rsid w:val="00C143BE"/>
    <w:rsid w:val="00C160BF"/>
    <w:rsid w:val="00C31CA0"/>
    <w:rsid w:val="00C3235C"/>
    <w:rsid w:val="00C62748"/>
    <w:rsid w:val="00C720C8"/>
    <w:rsid w:val="00C80D51"/>
    <w:rsid w:val="00C8308D"/>
    <w:rsid w:val="00CB0044"/>
    <w:rsid w:val="00CB58C5"/>
    <w:rsid w:val="00CB6E8F"/>
    <w:rsid w:val="00CC2718"/>
    <w:rsid w:val="00CC370E"/>
    <w:rsid w:val="00CE69D3"/>
    <w:rsid w:val="00CF2938"/>
    <w:rsid w:val="00CF446E"/>
    <w:rsid w:val="00CF6D75"/>
    <w:rsid w:val="00D11B7B"/>
    <w:rsid w:val="00D50B89"/>
    <w:rsid w:val="00D60712"/>
    <w:rsid w:val="00D66A7C"/>
    <w:rsid w:val="00D76103"/>
    <w:rsid w:val="00D91392"/>
    <w:rsid w:val="00D9469F"/>
    <w:rsid w:val="00DB200E"/>
    <w:rsid w:val="00DB666F"/>
    <w:rsid w:val="00DC560E"/>
    <w:rsid w:val="00DD5F06"/>
    <w:rsid w:val="00DD750C"/>
    <w:rsid w:val="00DE037E"/>
    <w:rsid w:val="00E14188"/>
    <w:rsid w:val="00E57169"/>
    <w:rsid w:val="00E6245E"/>
    <w:rsid w:val="00E65504"/>
    <w:rsid w:val="00E74C89"/>
    <w:rsid w:val="00E9196B"/>
    <w:rsid w:val="00E956A1"/>
    <w:rsid w:val="00EB7772"/>
    <w:rsid w:val="00EC04AC"/>
    <w:rsid w:val="00EC45FA"/>
    <w:rsid w:val="00EE2AC5"/>
    <w:rsid w:val="00EE7EFF"/>
    <w:rsid w:val="00F06E3E"/>
    <w:rsid w:val="00F27573"/>
    <w:rsid w:val="00F34182"/>
    <w:rsid w:val="00F41054"/>
    <w:rsid w:val="00F70747"/>
    <w:rsid w:val="00F73B80"/>
    <w:rsid w:val="00F82410"/>
    <w:rsid w:val="00F92CF9"/>
    <w:rsid w:val="00F95451"/>
    <w:rsid w:val="00FA0A9C"/>
    <w:rsid w:val="00FA2E6D"/>
    <w:rsid w:val="00FA3297"/>
    <w:rsid w:val="00FA5251"/>
    <w:rsid w:val="00FA5F62"/>
    <w:rsid w:val="00FC7123"/>
    <w:rsid w:val="00FD0BBC"/>
    <w:rsid w:val="00FE6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2E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029A"/>
    <w:pPr>
      <w:ind w:left="81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0029A"/>
  </w:style>
  <w:style w:type="paragraph" w:customStyle="1" w:styleId="TableParagraph">
    <w:name w:val="Table Paragraph"/>
    <w:basedOn w:val="Normal"/>
    <w:uiPriority w:val="1"/>
    <w:qFormat/>
    <w:rsid w:val="0040029A"/>
  </w:style>
  <w:style w:type="paragraph" w:styleId="NoSpacing">
    <w:name w:val="No Spacing"/>
    <w:link w:val="NoSpacingChar"/>
    <w:uiPriority w:val="1"/>
    <w:qFormat/>
    <w:rsid w:val="00B56DB3"/>
    <w:pPr>
      <w:widowControl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B56DB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6DB3"/>
    <w:rPr>
      <w:color w:val="0000FF" w:themeColor="hyperlink"/>
      <w:u w:val="single"/>
    </w:rPr>
  </w:style>
  <w:style w:type="table" w:styleId="TableGrid">
    <w:name w:val="Table Grid"/>
    <w:basedOn w:val="TableNormal"/>
    <w:rsid w:val="00BC0216"/>
    <w:pPr>
      <w:widowControl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F62"/>
  </w:style>
  <w:style w:type="paragraph" w:styleId="Footer">
    <w:name w:val="footer"/>
    <w:basedOn w:val="Normal"/>
    <w:link w:val="Foot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029A"/>
    <w:pPr>
      <w:ind w:left="81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0029A"/>
  </w:style>
  <w:style w:type="paragraph" w:customStyle="1" w:styleId="TableParagraph">
    <w:name w:val="Table Paragraph"/>
    <w:basedOn w:val="Normal"/>
    <w:uiPriority w:val="1"/>
    <w:qFormat/>
    <w:rsid w:val="0040029A"/>
  </w:style>
  <w:style w:type="paragraph" w:styleId="NoSpacing">
    <w:name w:val="No Spacing"/>
    <w:link w:val="NoSpacingChar"/>
    <w:uiPriority w:val="1"/>
    <w:qFormat/>
    <w:rsid w:val="00B56DB3"/>
    <w:pPr>
      <w:widowControl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B56DB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6DB3"/>
    <w:rPr>
      <w:color w:val="0000FF" w:themeColor="hyperlink"/>
      <w:u w:val="single"/>
    </w:rPr>
  </w:style>
  <w:style w:type="table" w:styleId="TableGrid">
    <w:name w:val="Table Grid"/>
    <w:basedOn w:val="TableNormal"/>
    <w:rsid w:val="00BC0216"/>
    <w:pPr>
      <w:widowControl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F62"/>
  </w:style>
  <w:style w:type="paragraph" w:styleId="Footer">
    <w:name w:val="footer"/>
    <w:basedOn w:val="Normal"/>
    <w:link w:val="Foot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eca.gov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ba.edu.pk/nee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hp</cp:lastModifiedBy>
  <cp:revision>119</cp:revision>
  <cp:lastPrinted>2021-11-25T21:28:00Z</cp:lastPrinted>
  <dcterms:created xsi:type="dcterms:W3CDTF">2021-11-24T12:35:00Z</dcterms:created>
  <dcterms:modified xsi:type="dcterms:W3CDTF">2021-11-26T18:00:00Z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2021-06-24T00:00:00Z</vt:filetime>
  </property>
</Properties>
</file>